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4D55" w14:textId="42D1E72C" w:rsidR="00C83ED9" w:rsidRPr="0034544B" w:rsidRDefault="00C83ED9" w:rsidP="00821EC9">
      <w:pPr>
        <w:pStyle w:val="Heading4"/>
        <w:rPr>
          <w:rFonts w:eastAsia="Times New Roman"/>
        </w:rPr>
      </w:pPr>
      <w:bookmarkStart w:id="0" w:name="_Toc16688050"/>
      <w:bookmarkStart w:id="1" w:name="_Toc45549290"/>
      <w:bookmarkStart w:id="2" w:name="_Toc80456670"/>
      <w:bookmarkStart w:id="3" w:name="_Toc81927285"/>
      <w:proofErr w:type="gramStart"/>
      <w:r w:rsidRPr="0034544B">
        <w:rPr>
          <w:rFonts w:eastAsia="Times New Roman"/>
        </w:rPr>
        <w:t>JKR.PATA.F</w:t>
      </w:r>
      <w:proofErr w:type="gramEnd"/>
      <w:r w:rsidRPr="0034544B">
        <w:rPr>
          <w:rFonts w:eastAsia="Times New Roman"/>
        </w:rPr>
        <w:t>6/2</w:t>
      </w:r>
      <w:bookmarkEnd w:id="0"/>
      <w:bookmarkEnd w:id="1"/>
      <w:bookmarkEnd w:id="2"/>
      <w:bookmarkEnd w:id="3"/>
    </w:p>
    <w:p w14:paraId="7B6B9AF4" w14:textId="20F2DD16" w:rsidR="00C83ED9" w:rsidRPr="0034544B" w:rsidRDefault="00C83ED9" w:rsidP="008859E2">
      <w:pPr>
        <w:pStyle w:val="Heading5"/>
        <w:rPr>
          <w:color w:val="auto"/>
        </w:rPr>
      </w:pPr>
      <w:bookmarkStart w:id="4" w:name="_Toc16688051"/>
      <w:bookmarkStart w:id="5" w:name="_Toc45549291"/>
      <w:bookmarkStart w:id="6" w:name="_Toc80456671"/>
      <w:bookmarkStart w:id="7" w:name="_Toc81927286"/>
      <w:r w:rsidRPr="0034544B">
        <w:rPr>
          <w:color w:val="auto"/>
        </w:rPr>
        <w:t>Senarai Semak dokumen Penerimaan Aset</w:t>
      </w:r>
      <w:bookmarkEnd w:id="4"/>
      <w:bookmarkEnd w:id="5"/>
      <w:bookmarkEnd w:id="6"/>
      <w:bookmarkEnd w:id="7"/>
    </w:p>
    <w:p w14:paraId="7F25AD31" w14:textId="77777777" w:rsidR="003A4AE0" w:rsidRPr="0034544B" w:rsidRDefault="003A4AE0" w:rsidP="003A4AE0">
      <w:pPr>
        <w:spacing w:before="0" w:after="0"/>
        <w:ind w:right="-61"/>
        <w:jc w:val="left"/>
        <w:rPr>
          <w:rFonts w:eastAsia="Times New Roman" w:cs="Arial"/>
          <w:i/>
          <w:sz w:val="20"/>
          <w:szCs w:val="20"/>
          <w:lang w:val="ms-MY"/>
        </w:rPr>
      </w:pPr>
      <w:r w:rsidRPr="0034544B">
        <w:rPr>
          <w:rFonts w:eastAsia="Times New Roman" w:cs="Arial"/>
          <w:i/>
          <w:sz w:val="20"/>
          <w:szCs w:val="20"/>
          <w:lang w:val="ms-MY"/>
        </w:rPr>
        <w:t>*Senarai semak dokumen adalah merujuk kepada amalan terbaik penerimaan aset tersebut.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83"/>
        <w:gridCol w:w="6237"/>
      </w:tblGrid>
      <w:tr w:rsidR="003A4AE0" w:rsidRPr="0034544B" w14:paraId="0B9AE0AD" w14:textId="77777777" w:rsidTr="00C459D8">
        <w:tc>
          <w:tcPr>
            <w:tcW w:w="2547" w:type="dxa"/>
          </w:tcPr>
          <w:p w14:paraId="63723C51" w14:textId="77777777" w:rsidR="003A4AE0" w:rsidRPr="0034544B" w:rsidRDefault="003A4AE0" w:rsidP="00C459D8">
            <w:pPr>
              <w:spacing w:before="0"/>
              <w:jc w:val="left"/>
              <w:rPr>
                <w:rFonts w:eastAsia="Times New Roman" w:cs="Arial"/>
                <w:sz w:val="20"/>
                <w:szCs w:val="20"/>
                <w:lang w:val="fi-FI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fi-FI"/>
              </w:rPr>
              <w:t>No. DPA (jika ada)</w:t>
            </w:r>
            <w:r w:rsidRPr="0034544B">
              <w:rPr>
                <w:rFonts w:eastAsia="Times New Roman" w:cs="Arial"/>
                <w:sz w:val="20"/>
                <w:szCs w:val="20"/>
                <w:lang w:val="fi-FI"/>
              </w:rPr>
              <w:tab/>
            </w:r>
          </w:p>
        </w:tc>
        <w:tc>
          <w:tcPr>
            <w:tcW w:w="283" w:type="dxa"/>
          </w:tcPr>
          <w:p w14:paraId="3080D1A8" w14:textId="77777777" w:rsidR="003A4AE0" w:rsidRPr="0034544B" w:rsidRDefault="003A4AE0" w:rsidP="00C459D8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237" w:type="dxa"/>
          </w:tcPr>
          <w:tbl>
            <w:tblPr>
              <w:tblpPr w:leftFromText="180" w:rightFromText="180" w:bottomFromText="160" w:vertAnchor="text" w:horzAnchor="margin" w:tblpY="-3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3A4AE0" w:rsidRPr="0034544B" w14:paraId="0199245B" w14:textId="77777777" w:rsidTr="00C459D8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7F8E4" w14:textId="77777777" w:rsidR="003A4AE0" w:rsidRPr="0034544B" w:rsidRDefault="003A4AE0" w:rsidP="00C459D8">
                  <w:pPr>
                    <w:spacing w:before="0" w:after="0"/>
                    <w:ind w:right="173"/>
                    <w:jc w:val="left"/>
                    <w:rPr>
                      <w:rFonts w:ascii="Courier New" w:eastAsia="Times New Roman" w:hAnsi="Courier New" w:cs="Courier New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41B05" w14:textId="77777777" w:rsidR="003A4AE0" w:rsidRPr="0034544B" w:rsidRDefault="003A4AE0" w:rsidP="00C459D8">
                  <w:pPr>
                    <w:spacing w:before="0" w:after="0"/>
                    <w:ind w:right="173"/>
                    <w:jc w:val="left"/>
                    <w:rPr>
                      <w:rFonts w:ascii="Courier New" w:eastAsia="Times New Roman" w:hAnsi="Courier New" w:cs="Courier New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D60A3" w14:textId="77777777" w:rsidR="003A4AE0" w:rsidRPr="0034544B" w:rsidRDefault="003A4AE0" w:rsidP="00C459D8">
                  <w:pPr>
                    <w:spacing w:before="0" w:after="0"/>
                    <w:ind w:right="173"/>
                    <w:jc w:val="left"/>
                    <w:rPr>
                      <w:rFonts w:ascii="Courier New" w:eastAsia="Times New Roman" w:hAnsi="Courier New" w:cs="Courier New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1348B" w14:textId="77777777" w:rsidR="003A4AE0" w:rsidRPr="0034544B" w:rsidRDefault="003A4AE0" w:rsidP="00C459D8">
                  <w:pPr>
                    <w:spacing w:before="0" w:after="0"/>
                    <w:ind w:right="173"/>
                    <w:jc w:val="left"/>
                    <w:rPr>
                      <w:rFonts w:ascii="Courier New" w:eastAsia="Times New Roman" w:hAnsi="Courier New" w:cs="Courier New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97E7B" w14:textId="77777777" w:rsidR="003A4AE0" w:rsidRPr="0034544B" w:rsidRDefault="003A4AE0" w:rsidP="00C459D8">
                  <w:pPr>
                    <w:spacing w:before="0" w:after="0"/>
                    <w:ind w:right="173"/>
                    <w:jc w:val="left"/>
                    <w:rPr>
                      <w:rFonts w:ascii="Courier New" w:eastAsia="Times New Roman" w:hAnsi="Courier New" w:cs="Courier New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60130" w14:textId="77777777" w:rsidR="003A4AE0" w:rsidRPr="0034544B" w:rsidRDefault="003A4AE0" w:rsidP="00C459D8">
                  <w:pPr>
                    <w:spacing w:before="0" w:after="0"/>
                    <w:ind w:right="173"/>
                    <w:jc w:val="left"/>
                    <w:rPr>
                      <w:rFonts w:ascii="Courier New" w:eastAsia="Times New Roman" w:hAnsi="Courier New" w:cs="Courier New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8535E" w14:textId="77777777" w:rsidR="003A4AE0" w:rsidRPr="0034544B" w:rsidRDefault="003A4AE0" w:rsidP="00C459D8">
                  <w:pPr>
                    <w:spacing w:before="0" w:after="0"/>
                    <w:ind w:right="173"/>
                    <w:jc w:val="left"/>
                    <w:rPr>
                      <w:rFonts w:ascii="Courier New" w:eastAsia="Times New Roman" w:hAnsi="Courier New" w:cs="Courier New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3418B" w14:textId="77777777" w:rsidR="003A4AE0" w:rsidRPr="0034544B" w:rsidRDefault="003A4AE0" w:rsidP="00C459D8">
                  <w:pPr>
                    <w:spacing w:before="0" w:after="0"/>
                    <w:ind w:right="173"/>
                    <w:jc w:val="left"/>
                    <w:rPr>
                      <w:rFonts w:ascii="Courier New" w:eastAsia="Times New Roman" w:hAnsi="Courier New" w:cs="Courier New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67033" w14:textId="77777777" w:rsidR="003A4AE0" w:rsidRPr="0034544B" w:rsidRDefault="003A4AE0" w:rsidP="00C459D8">
                  <w:pPr>
                    <w:spacing w:before="0" w:after="0"/>
                    <w:ind w:right="173"/>
                    <w:jc w:val="left"/>
                    <w:rPr>
                      <w:rFonts w:ascii="Courier New" w:eastAsia="Times New Roman" w:hAnsi="Courier New" w:cs="Courier New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B345C" w14:textId="77777777" w:rsidR="003A4AE0" w:rsidRPr="0034544B" w:rsidRDefault="003A4AE0" w:rsidP="00C459D8">
                  <w:pPr>
                    <w:spacing w:before="0" w:after="0"/>
                    <w:ind w:right="173"/>
                    <w:jc w:val="left"/>
                    <w:rPr>
                      <w:rFonts w:ascii="Courier New" w:eastAsia="Times New Roman" w:hAnsi="Courier New" w:cs="Courier New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4937A" w14:textId="77777777" w:rsidR="003A4AE0" w:rsidRPr="0034544B" w:rsidRDefault="003A4AE0" w:rsidP="00C459D8">
                  <w:pPr>
                    <w:spacing w:before="0" w:after="0"/>
                    <w:ind w:right="173"/>
                    <w:jc w:val="left"/>
                    <w:rPr>
                      <w:rFonts w:ascii="Courier New" w:eastAsia="Times New Roman" w:hAnsi="Courier New" w:cs="Courier New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A71EE" w14:textId="77777777" w:rsidR="003A4AE0" w:rsidRPr="0034544B" w:rsidRDefault="003A4AE0" w:rsidP="00C459D8">
                  <w:pPr>
                    <w:spacing w:before="0" w:after="0"/>
                    <w:ind w:right="173"/>
                    <w:jc w:val="left"/>
                    <w:rPr>
                      <w:rFonts w:ascii="Courier New" w:eastAsia="Times New Roman" w:hAnsi="Courier New" w:cs="Courier New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1A3A9" w14:textId="77777777" w:rsidR="003A4AE0" w:rsidRPr="0034544B" w:rsidRDefault="003A4AE0" w:rsidP="00C459D8">
                  <w:pPr>
                    <w:spacing w:before="0" w:after="0"/>
                    <w:ind w:right="173"/>
                    <w:jc w:val="left"/>
                    <w:rPr>
                      <w:rFonts w:ascii="Courier New" w:eastAsia="Times New Roman" w:hAnsi="Courier New" w:cs="Courier New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048F6" w14:textId="77777777" w:rsidR="003A4AE0" w:rsidRPr="0034544B" w:rsidRDefault="003A4AE0" w:rsidP="00C459D8">
                  <w:pPr>
                    <w:spacing w:before="0" w:after="0"/>
                    <w:ind w:right="173"/>
                    <w:jc w:val="left"/>
                    <w:rPr>
                      <w:rFonts w:ascii="Courier New" w:eastAsia="Times New Roman" w:hAnsi="Courier New" w:cs="Courier New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BD28B" w14:textId="77777777" w:rsidR="003A4AE0" w:rsidRPr="0034544B" w:rsidRDefault="003A4AE0" w:rsidP="00C459D8">
                  <w:pPr>
                    <w:spacing w:before="0" w:after="0"/>
                    <w:ind w:right="173"/>
                    <w:jc w:val="left"/>
                    <w:rPr>
                      <w:rFonts w:ascii="Courier New" w:eastAsia="Times New Roman" w:hAnsi="Courier New" w:cs="Courier New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8FBC8" w14:textId="77777777" w:rsidR="003A4AE0" w:rsidRPr="0034544B" w:rsidRDefault="003A4AE0" w:rsidP="00C459D8">
                  <w:pPr>
                    <w:spacing w:before="0" w:after="0"/>
                    <w:ind w:right="173"/>
                    <w:jc w:val="left"/>
                    <w:rPr>
                      <w:rFonts w:ascii="Courier New" w:eastAsia="Times New Roman" w:hAnsi="Courier New" w:cs="Courier New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006F7" w14:textId="77777777" w:rsidR="003A4AE0" w:rsidRPr="0034544B" w:rsidRDefault="003A4AE0" w:rsidP="00C459D8">
                  <w:pPr>
                    <w:spacing w:before="0" w:after="0"/>
                    <w:ind w:right="173"/>
                    <w:jc w:val="left"/>
                    <w:rPr>
                      <w:rFonts w:ascii="Courier New" w:eastAsia="Times New Roman" w:hAnsi="Courier New" w:cs="Courier New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80D5E" w14:textId="77777777" w:rsidR="003A4AE0" w:rsidRPr="0034544B" w:rsidRDefault="003A4AE0" w:rsidP="00C459D8">
                  <w:pPr>
                    <w:spacing w:before="0" w:after="0"/>
                    <w:ind w:right="173"/>
                    <w:jc w:val="left"/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5AE9C" w14:textId="77777777" w:rsidR="003A4AE0" w:rsidRPr="0034544B" w:rsidRDefault="003A4AE0" w:rsidP="00C459D8">
                  <w:pPr>
                    <w:spacing w:before="0" w:after="0"/>
                    <w:ind w:right="173"/>
                    <w:jc w:val="left"/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859E3" w14:textId="77777777" w:rsidR="003A4AE0" w:rsidRPr="0034544B" w:rsidRDefault="003A4AE0" w:rsidP="00C459D8">
                  <w:pPr>
                    <w:spacing w:before="0" w:after="0"/>
                    <w:ind w:right="173"/>
                    <w:jc w:val="left"/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D0A52" w14:textId="77777777" w:rsidR="003A4AE0" w:rsidRPr="0034544B" w:rsidRDefault="003A4AE0" w:rsidP="00C459D8">
                  <w:pPr>
                    <w:spacing w:before="0" w:after="0"/>
                    <w:ind w:right="173"/>
                    <w:jc w:val="left"/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1AFBF" w14:textId="77777777" w:rsidR="003A4AE0" w:rsidRPr="0034544B" w:rsidRDefault="003A4AE0" w:rsidP="00C459D8">
                  <w:pPr>
                    <w:spacing w:before="0" w:after="0"/>
                    <w:ind w:right="173"/>
                    <w:jc w:val="left"/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028EB" w14:textId="77777777" w:rsidR="003A4AE0" w:rsidRPr="0034544B" w:rsidRDefault="003A4AE0" w:rsidP="00C459D8">
                  <w:pPr>
                    <w:spacing w:before="0" w:after="0"/>
                    <w:ind w:right="173"/>
                    <w:jc w:val="left"/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ECD5D" w14:textId="77777777" w:rsidR="003A4AE0" w:rsidRPr="0034544B" w:rsidRDefault="003A4AE0" w:rsidP="00C459D8">
                  <w:pPr>
                    <w:spacing w:before="0" w:after="0"/>
                    <w:ind w:right="173"/>
                    <w:jc w:val="left"/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6B147A0B" w14:textId="77777777" w:rsidR="003A4AE0" w:rsidRPr="0034544B" w:rsidRDefault="003A4AE0" w:rsidP="00C459D8">
            <w:pPr>
              <w:spacing w:before="0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</w:tr>
      <w:tr w:rsidR="003A4AE0" w:rsidRPr="0034544B" w14:paraId="45B785CB" w14:textId="77777777" w:rsidTr="00C459D8">
        <w:tc>
          <w:tcPr>
            <w:tcW w:w="2547" w:type="dxa"/>
          </w:tcPr>
          <w:p w14:paraId="4FAA026C" w14:textId="77777777" w:rsidR="003A4AE0" w:rsidRPr="0034544B" w:rsidRDefault="003A4AE0" w:rsidP="00C459D8">
            <w:pPr>
              <w:spacing w:before="0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 xml:space="preserve">Nama Premis / Projek </w:t>
            </w:r>
          </w:p>
          <w:p w14:paraId="482BBE34" w14:textId="1B90CC46" w:rsidR="003A4AE0" w:rsidRPr="0034544B" w:rsidRDefault="00107E77" w:rsidP="00C459D8">
            <w:pPr>
              <w:spacing w:before="0"/>
              <w:jc w:val="left"/>
              <w:rPr>
                <w:rFonts w:eastAsia="Times New Roman" w:cs="Arial"/>
                <w:sz w:val="20"/>
                <w:szCs w:val="20"/>
                <w:lang w:val="fi-FI"/>
              </w:rPr>
            </w:pPr>
            <w:r>
              <w:rPr>
                <w:rFonts w:eastAsia="Calibri" w:cs="Arial"/>
                <w:i/>
                <w:color w:val="000000" w:themeColor="text1"/>
                <w:sz w:val="16"/>
                <w:szCs w:val="16"/>
                <w:lang w:val="sv-SE"/>
              </w:rPr>
              <w:t>*</w:t>
            </w:r>
            <w:r w:rsidRPr="00107E77">
              <w:rPr>
                <w:rFonts w:eastAsia="Calibri" w:cs="Arial"/>
                <w:i/>
                <w:color w:val="000000" w:themeColor="text1"/>
                <w:sz w:val="16"/>
                <w:szCs w:val="16"/>
                <w:lang w:val="sv-SE"/>
              </w:rPr>
              <w:t>potong mana</w:t>
            </w:r>
            <w:r>
              <w:rPr>
                <w:rFonts w:eastAsia="Calibri" w:cs="Arial"/>
                <w:i/>
                <w:color w:val="000000" w:themeColor="text1"/>
                <w:sz w:val="16"/>
                <w:szCs w:val="16"/>
                <w:lang w:val="sv-SE"/>
              </w:rPr>
              <w:t xml:space="preserve"> yang</w:t>
            </w:r>
            <w:r w:rsidRPr="00107E77">
              <w:rPr>
                <w:rFonts w:eastAsia="Calibri" w:cs="Arial"/>
                <w:i/>
                <w:color w:val="000000" w:themeColor="text1"/>
                <w:sz w:val="16"/>
                <w:szCs w:val="16"/>
                <w:lang w:val="sv-SE"/>
              </w:rPr>
              <w:t xml:space="preserve"> tidak berkenaan</w:t>
            </w:r>
          </w:p>
        </w:tc>
        <w:tc>
          <w:tcPr>
            <w:tcW w:w="283" w:type="dxa"/>
          </w:tcPr>
          <w:p w14:paraId="512CA9FB" w14:textId="77777777" w:rsidR="003A4AE0" w:rsidRPr="0034544B" w:rsidRDefault="003A4AE0" w:rsidP="00C459D8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237" w:type="dxa"/>
          </w:tcPr>
          <w:p w14:paraId="3981DAE6" w14:textId="77777777" w:rsidR="003A4AE0" w:rsidRPr="0034544B" w:rsidRDefault="003A4AE0" w:rsidP="00C459D8">
            <w:pPr>
              <w:spacing w:before="0"/>
              <w:ind w:right="173"/>
              <w:jc w:val="left"/>
              <w:rPr>
                <w:rFonts w:ascii="Courier New" w:eastAsia="Times New Roman" w:hAnsi="Courier New" w:cs="Courier New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>………………………………………………………………………</w:t>
            </w:r>
          </w:p>
        </w:tc>
      </w:tr>
      <w:tr w:rsidR="003A4AE0" w:rsidRPr="0034544B" w14:paraId="4C3F22F6" w14:textId="77777777" w:rsidTr="00C459D8">
        <w:tc>
          <w:tcPr>
            <w:tcW w:w="2547" w:type="dxa"/>
          </w:tcPr>
          <w:p w14:paraId="2C94873A" w14:textId="77777777" w:rsidR="003A4AE0" w:rsidRPr="0034544B" w:rsidRDefault="003A4AE0" w:rsidP="00C459D8">
            <w:pPr>
              <w:spacing w:before="0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fi-FI"/>
              </w:rPr>
              <w:t>No. Kontrak (jika ada)</w:t>
            </w:r>
          </w:p>
        </w:tc>
        <w:tc>
          <w:tcPr>
            <w:tcW w:w="283" w:type="dxa"/>
          </w:tcPr>
          <w:p w14:paraId="591484AD" w14:textId="77777777" w:rsidR="003A4AE0" w:rsidRPr="0034544B" w:rsidRDefault="003A4AE0" w:rsidP="00C459D8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237" w:type="dxa"/>
          </w:tcPr>
          <w:p w14:paraId="0332BB11" w14:textId="77777777" w:rsidR="003A4AE0" w:rsidRPr="0034544B" w:rsidRDefault="003A4AE0" w:rsidP="00C459D8">
            <w:pPr>
              <w:spacing w:before="0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>………………………………………………………………………</w:t>
            </w:r>
          </w:p>
        </w:tc>
      </w:tr>
      <w:tr w:rsidR="003A4AE0" w:rsidRPr="0034544B" w14:paraId="507C54E8" w14:textId="77777777" w:rsidTr="00C459D8">
        <w:tc>
          <w:tcPr>
            <w:tcW w:w="2547" w:type="dxa"/>
          </w:tcPr>
          <w:p w14:paraId="2D2D2285" w14:textId="77777777" w:rsidR="003A4AE0" w:rsidRPr="0034544B" w:rsidRDefault="003A4AE0" w:rsidP="00C459D8">
            <w:pPr>
              <w:spacing w:before="0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  <w:proofErr w:type="spellStart"/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>Skop</w:t>
            </w:r>
            <w:proofErr w:type="spellEnd"/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>Penerimaan</w:t>
            </w:r>
            <w:proofErr w:type="spellEnd"/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 xml:space="preserve"> Aset</w:t>
            </w:r>
          </w:p>
        </w:tc>
        <w:tc>
          <w:tcPr>
            <w:tcW w:w="283" w:type="dxa"/>
          </w:tcPr>
          <w:p w14:paraId="3792090E" w14:textId="77777777" w:rsidR="003A4AE0" w:rsidRPr="0034544B" w:rsidRDefault="003A4AE0" w:rsidP="00C459D8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237" w:type="dxa"/>
          </w:tcPr>
          <w:p w14:paraId="78723586" w14:textId="77777777" w:rsidR="003A4AE0" w:rsidRPr="0034544B" w:rsidRDefault="003A4AE0" w:rsidP="00C459D8">
            <w:pPr>
              <w:spacing w:before="0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385142">
              <w:rPr>
                <w:rFonts w:eastAsia="Times New Roman" w:cs="Arial"/>
                <w:sz w:val="20"/>
                <w:szCs w:val="20"/>
                <w:lang w:val="ms-MY"/>
              </w:rPr>
              <w:t>Daftar Premis Aset (DPA) /</w:t>
            </w: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 xml:space="preserve"> Daftar Aset Khusus (DAK)</w:t>
            </w:r>
          </w:p>
        </w:tc>
      </w:tr>
    </w:tbl>
    <w:p w14:paraId="4CD2329B" w14:textId="77777777" w:rsidR="003A4AE0" w:rsidRPr="0034544B" w:rsidRDefault="003A4AE0" w:rsidP="003A4AE0">
      <w:pPr>
        <w:spacing w:before="0" w:after="0"/>
        <w:ind w:right="173"/>
        <w:jc w:val="left"/>
        <w:rPr>
          <w:rFonts w:eastAsia="Times New Roman" w:cs="Arial"/>
          <w:sz w:val="20"/>
          <w:szCs w:val="20"/>
          <w:lang w:val="ms-MY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6622"/>
        <w:gridCol w:w="1842"/>
      </w:tblGrid>
      <w:tr w:rsidR="00A4554D" w:rsidRPr="0034544B" w14:paraId="1C01AF42" w14:textId="77777777" w:rsidTr="00A4554D">
        <w:trPr>
          <w:trHeight w:val="45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EC347C" w14:textId="77777777" w:rsidR="003A4AE0" w:rsidRPr="0034544B" w:rsidRDefault="003A4AE0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  <w:p w14:paraId="1EA63A29" w14:textId="77777777" w:rsidR="003A4AE0" w:rsidRPr="0034544B" w:rsidRDefault="003A4AE0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BIL</w:t>
            </w:r>
          </w:p>
          <w:p w14:paraId="6A120AD0" w14:textId="77777777" w:rsidR="003A4AE0" w:rsidRPr="0034544B" w:rsidRDefault="003A4AE0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135B82F" w14:textId="77777777" w:rsidR="003A4AE0" w:rsidRPr="0034544B" w:rsidRDefault="003A4AE0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PERKARA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E7CF20" w14:textId="77777777" w:rsidR="003A4AE0" w:rsidRPr="0034544B" w:rsidRDefault="003A4AE0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TANDAKAN ( √ )</w:t>
            </w:r>
          </w:p>
        </w:tc>
      </w:tr>
      <w:tr w:rsidR="003A4AE0" w:rsidRPr="0034544B" w14:paraId="70BF33E6" w14:textId="77777777" w:rsidTr="00C459D8">
        <w:trPr>
          <w:trHeight w:val="38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2609" w14:textId="77777777" w:rsidR="003A4AE0" w:rsidRPr="0034544B" w:rsidRDefault="003A4AE0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Cs/>
                <w:sz w:val="20"/>
                <w:szCs w:val="20"/>
                <w:lang w:val="ms-MY"/>
              </w:rPr>
              <w:t>1.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DD72" w14:textId="77777777" w:rsidR="003A4AE0" w:rsidRPr="0034544B" w:rsidRDefault="003A4AE0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left"/>
              <w:rPr>
                <w:rFonts w:eastAsia="Times New Roman" w:cs="Arial"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Cs/>
                <w:sz w:val="20"/>
                <w:szCs w:val="20"/>
                <w:lang w:val="ms-MY"/>
              </w:rPr>
              <w:t>Dokumen Terima Aset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1E67" w14:textId="1E1A1839" w:rsidR="003A4AE0" w:rsidRPr="00962AA3" w:rsidRDefault="003A4AE0" w:rsidP="00D60853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70C0"/>
                <w:sz w:val="20"/>
                <w:szCs w:val="20"/>
                <w:lang w:val="ms-MY"/>
              </w:rPr>
            </w:pPr>
          </w:p>
        </w:tc>
      </w:tr>
      <w:tr w:rsidR="009E457B" w:rsidRPr="0034544B" w14:paraId="6CA47A54" w14:textId="77777777" w:rsidTr="00CD7A4E">
        <w:trPr>
          <w:trHeight w:val="38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00A1" w14:textId="77777777" w:rsidR="009E457B" w:rsidRPr="0034544B" w:rsidRDefault="009E457B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Cs/>
                <w:sz w:val="20"/>
                <w:szCs w:val="20"/>
                <w:lang w:val="ms-MY"/>
              </w:rPr>
              <w:t>2.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06EA" w14:textId="77777777" w:rsidR="009E457B" w:rsidRPr="0034544B" w:rsidRDefault="009E457B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left"/>
              <w:rPr>
                <w:rFonts w:eastAsia="Times New Roman" w:cs="Arial"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Cs/>
                <w:sz w:val="20"/>
                <w:szCs w:val="20"/>
                <w:lang w:val="ms-MY"/>
              </w:rPr>
              <w:t>Kunci-kunci yang telah dilabelkan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2489" w14:textId="6A1FF26F" w:rsidR="009E457B" w:rsidRPr="00962AA3" w:rsidRDefault="009E457B" w:rsidP="009E457B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70C0"/>
                <w:sz w:val="20"/>
                <w:szCs w:val="20"/>
                <w:lang w:val="ms-MY"/>
              </w:rPr>
            </w:pPr>
          </w:p>
        </w:tc>
      </w:tr>
      <w:tr w:rsidR="009E457B" w:rsidRPr="0034544B" w14:paraId="2F486124" w14:textId="77777777" w:rsidTr="00CD7A4E">
        <w:trPr>
          <w:trHeight w:val="38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CB31" w14:textId="77777777" w:rsidR="009E457B" w:rsidRPr="0034544B" w:rsidRDefault="009E457B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Cs/>
                <w:sz w:val="20"/>
                <w:szCs w:val="20"/>
                <w:lang w:val="ms-MY"/>
              </w:rPr>
              <w:t>3.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1F8B" w14:textId="77777777" w:rsidR="009E457B" w:rsidRPr="0034544B" w:rsidRDefault="009E457B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left"/>
              <w:rPr>
                <w:rFonts w:eastAsia="Times New Roman" w:cs="Arial"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Cs/>
                <w:sz w:val="20"/>
                <w:szCs w:val="20"/>
                <w:lang w:val="ms-MY"/>
              </w:rPr>
              <w:t>Pelan Kedudukan Kunci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045F" w14:textId="66A48136" w:rsidR="009E457B" w:rsidRPr="00962AA3" w:rsidRDefault="009E457B" w:rsidP="009E457B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70C0"/>
                <w:sz w:val="20"/>
                <w:szCs w:val="20"/>
                <w:lang w:val="ms-MY"/>
              </w:rPr>
            </w:pPr>
          </w:p>
        </w:tc>
      </w:tr>
      <w:tr w:rsidR="009E457B" w:rsidRPr="0034544B" w14:paraId="34214172" w14:textId="77777777" w:rsidTr="00CD7A4E">
        <w:trPr>
          <w:trHeight w:val="38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7780" w14:textId="77777777" w:rsidR="009E457B" w:rsidRPr="0034544B" w:rsidRDefault="009E457B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Cs/>
                <w:sz w:val="20"/>
                <w:szCs w:val="20"/>
                <w:lang w:val="ms-MY"/>
              </w:rPr>
              <w:t>4.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2B2D" w14:textId="77777777" w:rsidR="009E457B" w:rsidRPr="0034544B" w:rsidRDefault="009E457B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left"/>
              <w:rPr>
                <w:rFonts w:eastAsia="Times New Roman" w:cs="Arial"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Cs/>
                <w:sz w:val="20"/>
                <w:szCs w:val="20"/>
                <w:lang w:val="ms-MY"/>
              </w:rPr>
              <w:t>Manual Operasi dan Penyenggaraan dalam bentuk cetakan dan digital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2BFD" w14:textId="4FFDDC3E" w:rsidR="009E457B" w:rsidRPr="00962AA3" w:rsidRDefault="009E457B" w:rsidP="009E457B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70C0"/>
                <w:sz w:val="20"/>
                <w:szCs w:val="20"/>
                <w:lang w:val="ms-MY"/>
              </w:rPr>
            </w:pPr>
          </w:p>
        </w:tc>
      </w:tr>
      <w:tr w:rsidR="009E457B" w:rsidRPr="0034544B" w14:paraId="540F89BC" w14:textId="77777777" w:rsidTr="00CD7A4E">
        <w:trPr>
          <w:trHeight w:val="38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7AE7" w14:textId="77777777" w:rsidR="009E457B" w:rsidRPr="0034544B" w:rsidRDefault="009E457B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Cs/>
                <w:sz w:val="20"/>
                <w:szCs w:val="20"/>
                <w:lang w:val="ms-MY"/>
              </w:rPr>
              <w:t>5.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F939" w14:textId="77777777" w:rsidR="009E457B" w:rsidRPr="0034544B" w:rsidRDefault="009E457B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left"/>
              <w:rPr>
                <w:rFonts w:eastAsia="Times New Roman" w:cs="Arial"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Cs/>
                <w:sz w:val="20"/>
                <w:szCs w:val="20"/>
                <w:lang w:val="ms-MY"/>
              </w:rPr>
              <w:t>Latihan Penggunaan Sistem Mekanikal dan Elektrikal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E755" w14:textId="58F71861" w:rsidR="009E457B" w:rsidRPr="00962AA3" w:rsidRDefault="009E457B" w:rsidP="009E457B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70C0"/>
                <w:sz w:val="20"/>
                <w:szCs w:val="20"/>
                <w:lang w:val="ms-MY"/>
              </w:rPr>
            </w:pPr>
          </w:p>
        </w:tc>
      </w:tr>
      <w:tr w:rsidR="009E457B" w:rsidRPr="0034544B" w14:paraId="16684267" w14:textId="77777777" w:rsidTr="00CD7A4E">
        <w:trPr>
          <w:trHeight w:val="38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D3AD" w14:textId="77777777" w:rsidR="009E457B" w:rsidRPr="0034544B" w:rsidRDefault="009E457B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Cs/>
                <w:sz w:val="20"/>
                <w:szCs w:val="20"/>
                <w:lang w:val="ms-MY"/>
              </w:rPr>
              <w:t>6.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80A5" w14:textId="77777777" w:rsidR="009E457B" w:rsidRPr="0034544B" w:rsidRDefault="009E457B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left"/>
              <w:rPr>
                <w:rFonts w:eastAsia="Times New Roman" w:cs="Arial"/>
                <w:bCs/>
                <w:i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Cs/>
                <w:sz w:val="20"/>
                <w:szCs w:val="20"/>
                <w:lang w:val="ms-MY"/>
              </w:rPr>
              <w:t>Lukisan Siap Bina dalam bentuk fizikal (</w:t>
            </w:r>
            <w:r w:rsidRPr="0034544B">
              <w:rPr>
                <w:rFonts w:eastAsia="Times New Roman" w:cs="Arial"/>
                <w:bCs/>
                <w:i/>
                <w:sz w:val="20"/>
                <w:szCs w:val="20"/>
                <w:lang w:val="ms-MY"/>
              </w:rPr>
              <w:t>hardcopy)</w:t>
            </w:r>
            <w:r w:rsidRPr="0034544B">
              <w:rPr>
                <w:rFonts w:eastAsia="Times New Roman" w:cs="Arial"/>
                <w:bCs/>
                <w:sz w:val="20"/>
                <w:szCs w:val="20"/>
                <w:lang w:val="ms-MY"/>
              </w:rPr>
              <w:t xml:space="preserve"> dan digital (</w:t>
            </w:r>
            <w:r w:rsidRPr="0034544B">
              <w:rPr>
                <w:rFonts w:eastAsia="Times New Roman" w:cs="Arial"/>
                <w:bCs/>
                <w:i/>
                <w:sz w:val="20"/>
                <w:szCs w:val="20"/>
                <w:lang w:val="ms-MY"/>
              </w:rPr>
              <w:t>softcopy)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09E5" w14:textId="1A6F239F" w:rsidR="009E457B" w:rsidRPr="00962AA3" w:rsidRDefault="009E457B" w:rsidP="009E457B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70C0"/>
                <w:sz w:val="20"/>
                <w:szCs w:val="20"/>
                <w:lang w:val="ms-MY"/>
              </w:rPr>
            </w:pPr>
          </w:p>
        </w:tc>
      </w:tr>
      <w:tr w:rsidR="009E457B" w:rsidRPr="0034544B" w14:paraId="710AA595" w14:textId="77777777" w:rsidTr="00CD7A4E">
        <w:trPr>
          <w:trHeight w:val="73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2357" w14:textId="77777777" w:rsidR="009E457B" w:rsidRPr="0034544B" w:rsidRDefault="009E457B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Cs/>
                <w:sz w:val="20"/>
                <w:szCs w:val="20"/>
                <w:lang w:val="ms-MY"/>
              </w:rPr>
              <w:t>7.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83BD" w14:textId="1AFC228E" w:rsidR="009E457B" w:rsidRPr="0034544B" w:rsidRDefault="009E457B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left"/>
              <w:rPr>
                <w:rFonts w:eastAsia="Times New Roman" w:cs="Arial"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Cs/>
                <w:sz w:val="20"/>
                <w:szCs w:val="20"/>
                <w:lang w:val="ms-MY"/>
              </w:rPr>
              <w:t xml:space="preserve">Senarai Aset Khusus mengikut format Sistem Kod Aset Tak Alih (SKATA) dan Garis Panduan Pengumpulan Data &amp; Pelabelan Aset Tak Alih (PeDATA) dalam bentuk cetakan dan </w:t>
            </w:r>
            <w:r w:rsidR="009703C1">
              <w:rPr>
                <w:rFonts w:eastAsia="Times New Roman" w:cs="Arial"/>
                <w:bCs/>
                <w:sz w:val="20"/>
                <w:szCs w:val="20"/>
                <w:lang w:val="ms-MY"/>
              </w:rPr>
              <w:t>digital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E046" w14:textId="34B65132" w:rsidR="009E457B" w:rsidRPr="00962AA3" w:rsidRDefault="009E457B" w:rsidP="009E457B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70C0"/>
                <w:sz w:val="20"/>
                <w:szCs w:val="20"/>
                <w:lang w:val="ms-MY"/>
              </w:rPr>
            </w:pPr>
          </w:p>
        </w:tc>
      </w:tr>
      <w:tr w:rsidR="009E457B" w:rsidRPr="0034544B" w14:paraId="7D36F9E0" w14:textId="77777777" w:rsidTr="00C459D8">
        <w:trPr>
          <w:trHeight w:val="38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4242" w14:textId="77777777" w:rsidR="009E457B" w:rsidRPr="0034544B" w:rsidRDefault="009E457B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Cs/>
                <w:sz w:val="20"/>
                <w:szCs w:val="20"/>
                <w:lang w:val="ms-MY"/>
              </w:rPr>
              <w:t>8.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C500" w14:textId="77777777" w:rsidR="009E457B" w:rsidRPr="0034544B" w:rsidRDefault="009E457B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left"/>
              <w:rPr>
                <w:rFonts w:eastAsia="Times New Roman" w:cs="Arial"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Cs/>
                <w:sz w:val="20"/>
                <w:szCs w:val="20"/>
                <w:lang w:val="ms-MY"/>
              </w:rPr>
              <w:t>Penyediaan dan penandaan kod pada Aset Khusus seperti disenaraikan pada item 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87D7" w14:textId="5155BB1D" w:rsidR="009E457B" w:rsidRPr="00962AA3" w:rsidRDefault="009E457B" w:rsidP="009E457B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70C0"/>
                <w:sz w:val="20"/>
                <w:szCs w:val="20"/>
                <w:lang w:val="ms-MY"/>
              </w:rPr>
            </w:pPr>
          </w:p>
        </w:tc>
      </w:tr>
      <w:tr w:rsidR="009E457B" w:rsidRPr="0034544B" w14:paraId="0CBB695D" w14:textId="77777777" w:rsidTr="00C459D8">
        <w:trPr>
          <w:trHeight w:val="38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FE1C" w14:textId="77777777" w:rsidR="009E457B" w:rsidRPr="0034544B" w:rsidRDefault="009E457B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Cs/>
                <w:sz w:val="20"/>
                <w:szCs w:val="20"/>
                <w:lang w:val="ms-MY"/>
              </w:rPr>
              <w:t>9.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5C34" w14:textId="55C65656" w:rsidR="009E457B" w:rsidRPr="0034544B" w:rsidRDefault="009E457B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left"/>
              <w:rPr>
                <w:rFonts w:eastAsia="Times New Roman" w:cs="Arial"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Cs/>
                <w:sz w:val="20"/>
                <w:szCs w:val="20"/>
                <w:lang w:val="ms-MY"/>
              </w:rPr>
              <w:t xml:space="preserve">Sijil Siap Kerja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FD2D" w14:textId="60F81A1B" w:rsidR="009E457B" w:rsidRPr="00962AA3" w:rsidRDefault="009E457B" w:rsidP="009E457B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70C0"/>
                <w:sz w:val="20"/>
                <w:szCs w:val="20"/>
                <w:lang w:val="ms-MY"/>
              </w:rPr>
            </w:pPr>
          </w:p>
        </w:tc>
      </w:tr>
      <w:tr w:rsidR="009E457B" w:rsidRPr="0034544B" w14:paraId="293FBEC1" w14:textId="77777777" w:rsidTr="00C459D8">
        <w:trPr>
          <w:trHeight w:val="38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C93E" w14:textId="77777777" w:rsidR="009E457B" w:rsidRPr="0034544B" w:rsidRDefault="009E457B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Cs/>
                <w:sz w:val="20"/>
                <w:szCs w:val="20"/>
                <w:lang w:val="ms-MY"/>
              </w:rPr>
              <w:t>10.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F954" w14:textId="34EAF649" w:rsidR="009E457B" w:rsidRPr="0034544B" w:rsidRDefault="009E457B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left"/>
              <w:rPr>
                <w:rFonts w:eastAsia="Times New Roman" w:cs="Arial"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Cs/>
                <w:sz w:val="20"/>
                <w:szCs w:val="20"/>
                <w:lang w:val="ms-MY"/>
              </w:rPr>
              <w:t xml:space="preserve">Sijil Siap Membaiki Kecacatan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BD5F" w14:textId="290E5E18" w:rsidR="009E457B" w:rsidRPr="00962AA3" w:rsidRDefault="009E457B" w:rsidP="009E457B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70C0"/>
                <w:sz w:val="20"/>
                <w:szCs w:val="20"/>
                <w:lang w:val="ms-MY"/>
              </w:rPr>
            </w:pPr>
          </w:p>
        </w:tc>
      </w:tr>
      <w:tr w:rsidR="009E457B" w:rsidRPr="0034544B" w14:paraId="46960239" w14:textId="77777777" w:rsidTr="00C459D8">
        <w:trPr>
          <w:trHeight w:val="38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B268" w14:textId="77777777" w:rsidR="009E457B" w:rsidRPr="0034544B" w:rsidRDefault="009E457B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Cs/>
                <w:sz w:val="20"/>
                <w:szCs w:val="20"/>
                <w:lang w:val="ms-MY"/>
              </w:rPr>
              <w:t>11.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ED69" w14:textId="09C2B85D" w:rsidR="009E457B" w:rsidRPr="0034544B" w:rsidRDefault="009E457B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left"/>
              <w:rPr>
                <w:rFonts w:eastAsia="Times New Roman" w:cs="Arial"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Cs/>
                <w:sz w:val="20"/>
                <w:szCs w:val="20"/>
                <w:lang w:val="ms-MY"/>
              </w:rPr>
              <w:t>Sijil Layak Menduduki Premis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C6BC" w14:textId="273C81DB" w:rsidR="009E457B" w:rsidRPr="00962AA3" w:rsidRDefault="009E457B" w:rsidP="009E457B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70C0"/>
                <w:sz w:val="20"/>
                <w:szCs w:val="20"/>
                <w:lang w:val="ms-MY"/>
              </w:rPr>
            </w:pPr>
          </w:p>
        </w:tc>
      </w:tr>
      <w:tr w:rsidR="009E457B" w:rsidRPr="0034544B" w14:paraId="51F8DDA4" w14:textId="77777777" w:rsidTr="00C459D8">
        <w:trPr>
          <w:trHeight w:val="38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1C14" w14:textId="77777777" w:rsidR="009E457B" w:rsidRPr="0034544B" w:rsidRDefault="009E457B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Cs/>
                <w:sz w:val="20"/>
                <w:szCs w:val="20"/>
                <w:lang w:val="ms-MY"/>
              </w:rPr>
              <w:t>12.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D6CC" w14:textId="77777777" w:rsidR="009E457B" w:rsidRPr="0034544B" w:rsidRDefault="009E457B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left"/>
              <w:rPr>
                <w:rFonts w:eastAsia="Times New Roman" w:cs="Arial"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Cs/>
                <w:sz w:val="20"/>
                <w:szCs w:val="20"/>
                <w:lang w:val="ms-MY"/>
              </w:rPr>
              <w:t>Sijil Jaminan Kontraktor/Pengilang atau Jaminan Bahan/ Peralatan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3E68" w14:textId="574E7ECE" w:rsidR="009E457B" w:rsidRPr="00962AA3" w:rsidRDefault="009E457B" w:rsidP="009E457B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70C0"/>
                <w:sz w:val="20"/>
                <w:szCs w:val="20"/>
                <w:lang w:val="ms-MY"/>
              </w:rPr>
            </w:pPr>
          </w:p>
        </w:tc>
      </w:tr>
      <w:tr w:rsidR="009E457B" w:rsidRPr="0034544B" w14:paraId="59BA986D" w14:textId="77777777" w:rsidTr="00C459D8">
        <w:trPr>
          <w:trHeight w:val="38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CFD1" w14:textId="77777777" w:rsidR="009E457B" w:rsidRPr="0034544B" w:rsidRDefault="009E457B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Cs/>
                <w:sz w:val="20"/>
                <w:szCs w:val="20"/>
                <w:lang w:val="ms-MY"/>
              </w:rPr>
              <w:t>13.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6CB5" w14:textId="77777777" w:rsidR="009E457B" w:rsidRPr="0034544B" w:rsidRDefault="009E457B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left"/>
              <w:rPr>
                <w:rFonts w:eastAsia="Times New Roman" w:cs="Arial"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Cs/>
                <w:sz w:val="20"/>
                <w:szCs w:val="20"/>
                <w:lang w:val="ms-MY"/>
              </w:rPr>
              <w:t>Rekod Senggara Terkini yang telah dilaksanakan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FED2" w14:textId="79639347" w:rsidR="009E457B" w:rsidRPr="00962AA3" w:rsidRDefault="009E457B" w:rsidP="009E457B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70C0"/>
                <w:sz w:val="20"/>
                <w:szCs w:val="20"/>
                <w:lang w:val="ms-MY"/>
              </w:rPr>
            </w:pPr>
          </w:p>
        </w:tc>
      </w:tr>
      <w:tr w:rsidR="009E457B" w:rsidRPr="0034544B" w14:paraId="3C03261E" w14:textId="77777777" w:rsidTr="00C459D8">
        <w:trPr>
          <w:trHeight w:val="38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7B24" w14:textId="77777777" w:rsidR="009E457B" w:rsidRPr="0034544B" w:rsidRDefault="009E457B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Cs/>
                <w:sz w:val="20"/>
                <w:szCs w:val="20"/>
                <w:lang w:val="ms-MY"/>
              </w:rPr>
              <w:t>14.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0358" w14:textId="77777777" w:rsidR="009E457B" w:rsidRPr="0034544B" w:rsidRDefault="009E457B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left"/>
              <w:rPr>
                <w:rFonts w:eastAsia="Times New Roman" w:cs="Arial"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Cs/>
                <w:sz w:val="20"/>
                <w:szCs w:val="20"/>
                <w:lang w:val="ms-MY"/>
              </w:rPr>
              <w:t>Senarai Kecacatan Kerja Dan Program Kerja Membaiki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3D0E" w14:textId="7C1600F4" w:rsidR="009E457B" w:rsidRPr="00962AA3" w:rsidRDefault="009E457B" w:rsidP="009E457B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70C0"/>
                <w:sz w:val="20"/>
                <w:szCs w:val="20"/>
                <w:lang w:val="ms-MY"/>
              </w:rPr>
            </w:pPr>
          </w:p>
        </w:tc>
      </w:tr>
      <w:tr w:rsidR="009E457B" w:rsidRPr="0034544B" w14:paraId="10ACE05F" w14:textId="77777777" w:rsidTr="00C459D8">
        <w:trPr>
          <w:trHeight w:val="38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132E" w14:textId="77777777" w:rsidR="009E457B" w:rsidRPr="0034544B" w:rsidRDefault="009E457B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Cs/>
                <w:sz w:val="20"/>
                <w:szCs w:val="20"/>
                <w:lang w:val="ms-MY"/>
              </w:rPr>
              <w:t>15.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B416" w14:textId="6304420A" w:rsidR="009E457B" w:rsidRPr="0034544B" w:rsidRDefault="009E457B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left"/>
              <w:rPr>
                <w:rFonts w:eastAsia="Times New Roman" w:cs="Arial"/>
                <w:bCs/>
                <w:sz w:val="20"/>
                <w:szCs w:val="20"/>
                <w:lang w:val="ms-MY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val="ms-MY"/>
              </w:rPr>
              <w:t>Dokumen Kontrak/ Perolehan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8ACE" w14:textId="732F7BB6" w:rsidR="009E457B" w:rsidRPr="00962AA3" w:rsidRDefault="009E457B" w:rsidP="009E457B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70C0"/>
                <w:sz w:val="20"/>
                <w:szCs w:val="20"/>
                <w:lang w:val="ms-MY"/>
              </w:rPr>
            </w:pPr>
          </w:p>
        </w:tc>
      </w:tr>
      <w:tr w:rsidR="003A4AE0" w:rsidRPr="0034544B" w14:paraId="254E60FB" w14:textId="77777777" w:rsidTr="00C459D8">
        <w:trPr>
          <w:trHeight w:val="38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66B1" w14:textId="77777777" w:rsidR="003A4AE0" w:rsidRPr="0034544B" w:rsidRDefault="003A4AE0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Cs/>
                <w:sz w:val="20"/>
                <w:szCs w:val="20"/>
                <w:lang w:val="ms-MY"/>
              </w:rPr>
              <w:t>16.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6765" w14:textId="77777777" w:rsidR="003A4AE0" w:rsidRPr="0034544B" w:rsidRDefault="003A4AE0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left"/>
              <w:rPr>
                <w:rFonts w:eastAsia="Times New Roman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7865" w14:textId="77777777" w:rsidR="003A4AE0" w:rsidRPr="00962AA3" w:rsidRDefault="003A4AE0" w:rsidP="00C459D8">
            <w:pPr>
              <w:tabs>
                <w:tab w:val="center" w:pos="4536"/>
                <w:tab w:val="left" w:pos="7020"/>
                <w:tab w:val="right" w:pos="9072"/>
              </w:tabs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70C0"/>
                <w:sz w:val="20"/>
                <w:szCs w:val="20"/>
                <w:lang w:val="ms-MY"/>
              </w:rPr>
            </w:pPr>
          </w:p>
        </w:tc>
      </w:tr>
    </w:tbl>
    <w:p w14:paraId="4AEB500E" w14:textId="77777777" w:rsidR="003A4AE0" w:rsidRPr="0034544B" w:rsidRDefault="003A4AE0" w:rsidP="003A4AE0">
      <w:pPr>
        <w:tabs>
          <w:tab w:val="center" w:pos="4536"/>
          <w:tab w:val="right" w:pos="9072"/>
        </w:tabs>
        <w:spacing w:before="0" w:after="0" w:line="240" w:lineRule="auto"/>
        <w:jc w:val="left"/>
        <w:rPr>
          <w:rFonts w:eastAsia="Times New Roman" w:cs="Arial"/>
          <w:bCs/>
          <w:sz w:val="20"/>
          <w:szCs w:val="20"/>
          <w:lang w:val="ms-MY"/>
        </w:rPr>
      </w:pPr>
    </w:p>
    <w:p w14:paraId="406AFEE1" w14:textId="0410243D" w:rsidR="003A4AE0" w:rsidRPr="0034544B" w:rsidRDefault="009E457B" w:rsidP="003A4AE0">
      <w:pPr>
        <w:tabs>
          <w:tab w:val="center" w:pos="4536"/>
          <w:tab w:val="right" w:pos="9026"/>
        </w:tabs>
        <w:spacing w:before="0" w:after="0" w:line="240" w:lineRule="auto"/>
        <w:jc w:val="left"/>
        <w:rPr>
          <w:rFonts w:eastAsia="Times New Roman" w:cs="Arial"/>
          <w:bCs/>
          <w:sz w:val="20"/>
          <w:szCs w:val="20"/>
          <w:lang w:val="ms-MY"/>
        </w:rPr>
      </w:pPr>
      <w:r>
        <w:rPr>
          <w:rFonts w:eastAsia="Times New Roman" w:cs="Arial"/>
          <w:bCs/>
          <w:sz w:val="20"/>
          <w:szCs w:val="20"/>
          <w:lang w:val="ms-MY"/>
        </w:rPr>
        <w:t xml:space="preserve">Catatan </w:t>
      </w:r>
      <w:r w:rsidRPr="00A86C9B">
        <w:rPr>
          <w:rFonts w:eastAsia="Times New Roman" w:cs="Arial"/>
          <w:bCs/>
          <w:color w:val="000000" w:themeColor="text1"/>
          <w:sz w:val="20"/>
          <w:szCs w:val="20"/>
          <w:lang w:val="ms-MY"/>
        </w:rPr>
        <w:t xml:space="preserve">: </w:t>
      </w:r>
      <w:r w:rsidR="00A86C9B" w:rsidRPr="00A86C9B">
        <w:rPr>
          <w:rFonts w:eastAsia="Times New Roman" w:cs="Arial"/>
          <w:bCs/>
          <w:color w:val="000000" w:themeColor="text1"/>
          <w:sz w:val="20"/>
          <w:szCs w:val="20"/>
          <w:lang w:val="ms-MY"/>
        </w:rPr>
        <w:t>...............................................................................................................................................</w:t>
      </w:r>
    </w:p>
    <w:p w14:paraId="63C0D6C0" w14:textId="77777777" w:rsidR="003A4AE0" w:rsidRPr="0034544B" w:rsidRDefault="003A4AE0" w:rsidP="003A4AE0">
      <w:pPr>
        <w:tabs>
          <w:tab w:val="center" w:pos="4536"/>
          <w:tab w:val="right" w:pos="9072"/>
        </w:tabs>
        <w:spacing w:before="0" w:after="0" w:line="240" w:lineRule="auto"/>
        <w:jc w:val="left"/>
        <w:rPr>
          <w:rFonts w:eastAsia="Times New Roman" w:cs="Arial"/>
          <w:bCs/>
          <w:sz w:val="24"/>
          <w:szCs w:val="24"/>
          <w:lang w:val="ms-MY"/>
        </w:rPr>
      </w:pPr>
    </w:p>
    <w:p w14:paraId="77FB7BDB" w14:textId="77777777" w:rsidR="003A4AE0" w:rsidRPr="0034544B" w:rsidRDefault="003A4AE0" w:rsidP="003A4AE0">
      <w:pPr>
        <w:tabs>
          <w:tab w:val="center" w:pos="4536"/>
          <w:tab w:val="right" w:pos="9072"/>
        </w:tabs>
        <w:spacing w:before="0" w:after="0" w:line="240" w:lineRule="auto"/>
        <w:jc w:val="left"/>
        <w:rPr>
          <w:rFonts w:eastAsia="Times New Roman" w:cs="Arial"/>
          <w:bCs/>
          <w:sz w:val="24"/>
          <w:szCs w:val="24"/>
          <w:lang w:val="ms-MY"/>
        </w:rPr>
      </w:pPr>
    </w:p>
    <w:p w14:paraId="05CB8749" w14:textId="77777777" w:rsidR="003A4AE0" w:rsidRPr="0034544B" w:rsidRDefault="003A4AE0" w:rsidP="003A4AE0">
      <w:pPr>
        <w:spacing w:before="0" w:after="0"/>
        <w:ind w:right="-46"/>
        <w:jc w:val="left"/>
        <w:rPr>
          <w:rFonts w:eastAsia="Times New Roman" w:cs="Arial"/>
          <w:sz w:val="20"/>
          <w:szCs w:val="20"/>
          <w:lang w:val="ms-MY"/>
        </w:rPr>
      </w:pPr>
      <w:r w:rsidRPr="0034544B">
        <w:rPr>
          <w:rFonts w:eastAsia="Times New Roman" w:cs="Arial"/>
          <w:sz w:val="20"/>
          <w:szCs w:val="20"/>
          <w:lang w:val="ms-MY"/>
        </w:rPr>
        <w:t>Tandatangan dan Cap ..........................................</w:t>
      </w:r>
      <w:r w:rsidRPr="0034544B">
        <w:rPr>
          <w:rFonts w:eastAsia="Times New Roman" w:cs="Arial"/>
          <w:sz w:val="20"/>
          <w:szCs w:val="20"/>
          <w:lang w:val="ms-MY"/>
        </w:rPr>
        <w:tab/>
      </w:r>
      <w:r w:rsidRPr="0034544B">
        <w:rPr>
          <w:rFonts w:eastAsia="Times New Roman" w:cs="Arial"/>
          <w:sz w:val="20"/>
          <w:szCs w:val="20"/>
          <w:lang w:val="ms-MY"/>
        </w:rPr>
        <w:tab/>
      </w:r>
      <w:r w:rsidRPr="0034544B">
        <w:rPr>
          <w:rFonts w:eastAsia="Times New Roman" w:cs="Arial"/>
          <w:sz w:val="20"/>
          <w:szCs w:val="20"/>
          <w:lang w:val="ms-MY"/>
        </w:rPr>
        <w:tab/>
        <w:t>Tarikh : ................................</w:t>
      </w:r>
    </w:p>
    <w:p w14:paraId="6C119F68" w14:textId="77777777" w:rsidR="003A4AE0" w:rsidRPr="0034544B" w:rsidRDefault="003A4AE0" w:rsidP="003A4AE0">
      <w:pPr>
        <w:spacing w:before="0" w:after="0"/>
        <w:ind w:right="173"/>
        <w:jc w:val="left"/>
        <w:rPr>
          <w:rFonts w:eastAsia="Times New Roman" w:cs="Arial"/>
          <w:sz w:val="20"/>
          <w:szCs w:val="20"/>
          <w:lang w:val="ms-MY"/>
        </w:rPr>
      </w:pPr>
      <w:r w:rsidRPr="0034544B">
        <w:rPr>
          <w:rFonts w:eastAsia="Times New Roman" w:cs="Arial"/>
          <w:sz w:val="20"/>
          <w:szCs w:val="20"/>
          <w:lang w:val="ms-MY"/>
        </w:rPr>
        <w:t>(PTF)</w:t>
      </w:r>
    </w:p>
    <w:p w14:paraId="7B1D5934" w14:textId="77777777" w:rsidR="003A4AE0" w:rsidRPr="0034544B" w:rsidRDefault="003A4AE0" w:rsidP="003A4AE0">
      <w:pPr>
        <w:spacing w:before="0" w:after="0"/>
        <w:ind w:right="173"/>
        <w:jc w:val="left"/>
        <w:rPr>
          <w:rFonts w:eastAsia="Times New Roman" w:cs="Arial"/>
          <w:bCs/>
          <w:sz w:val="20"/>
          <w:szCs w:val="20"/>
          <w:lang w:val="ms-MY"/>
        </w:rPr>
      </w:pPr>
      <w:r w:rsidRPr="0034544B">
        <w:rPr>
          <w:rFonts w:eastAsia="Times New Roman" w:cs="Arial"/>
          <w:sz w:val="20"/>
          <w:szCs w:val="20"/>
          <w:lang w:val="ms-MY"/>
        </w:rPr>
        <w:t xml:space="preserve">*  </w:t>
      </w:r>
      <w:r w:rsidRPr="0034544B">
        <w:rPr>
          <w:rFonts w:eastAsia="Times New Roman" w:cs="Arial"/>
          <w:bCs/>
          <w:sz w:val="20"/>
          <w:szCs w:val="20"/>
          <w:lang w:val="ms-MY"/>
        </w:rPr>
        <w:t xml:space="preserve">Tandakan </w:t>
      </w:r>
      <w:r w:rsidRPr="0034544B">
        <w:rPr>
          <w:rFonts w:eastAsia="Times New Roman" w:cs="Arial"/>
          <w:b/>
          <w:bCs/>
          <w:sz w:val="20"/>
          <w:szCs w:val="20"/>
          <w:lang w:val="ms-MY"/>
        </w:rPr>
        <w:t xml:space="preserve">√  </w:t>
      </w:r>
      <w:r w:rsidRPr="0034544B">
        <w:rPr>
          <w:rFonts w:eastAsia="Times New Roman" w:cs="Arial"/>
          <w:bCs/>
          <w:sz w:val="20"/>
          <w:szCs w:val="20"/>
          <w:lang w:val="ms-MY"/>
        </w:rPr>
        <w:t>pada tempat berkenaan.</w:t>
      </w:r>
    </w:p>
    <w:p w14:paraId="34AA513C" w14:textId="4AB23D72" w:rsidR="00511213" w:rsidRPr="002040A4" w:rsidRDefault="003A4AE0" w:rsidP="001A3BD4">
      <w:pPr>
        <w:spacing w:before="0" w:after="0"/>
        <w:ind w:right="173"/>
        <w:jc w:val="left"/>
        <w:rPr>
          <w:lang w:val="en-US"/>
        </w:rPr>
      </w:pPr>
      <w:r w:rsidRPr="0034544B">
        <w:rPr>
          <w:rFonts w:eastAsia="Times New Roman" w:cs="Arial"/>
          <w:bCs/>
          <w:sz w:val="20"/>
          <w:szCs w:val="20"/>
          <w:lang w:val="ms-MY"/>
        </w:rPr>
        <w:t>* Tandakan TB jika tidak berkaitan</w:t>
      </w:r>
      <w:r w:rsidR="001A3BD4">
        <w:rPr>
          <w:rFonts w:eastAsia="Times New Roman" w:cs="Arial"/>
          <w:bCs/>
          <w:sz w:val="20"/>
          <w:szCs w:val="20"/>
          <w:lang w:val="ms-MY"/>
        </w:rPr>
        <w:t>.</w:t>
      </w:r>
    </w:p>
    <w:sectPr w:rsidR="00511213" w:rsidRPr="002040A4" w:rsidSect="001A3BD4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2EF88" w14:textId="77777777" w:rsidR="00E24B16" w:rsidRDefault="00E24B16" w:rsidP="0058466B">
      <w:pPr>
        <w:spacing w:after="0" w:line="240" w:lineRule="auto"/>
      </w:pPr>
      <w:r>
        <w:separator/>
      </w:r>
    </w:p>
  </w:endnote>
  <w:endnote w:type="continuationSeparator" w:id="0">
    <w:p w14:paraId="0CF2874A" w14:textId="77777777" w:rsidR="00E24B16" w:rsidRDefault="00E24B16" w:rsidP="0058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D886" w14:textId="77777777" w:rsidR="00E24B16" w:rsidRDefault="00E24B16" w:rsidP="0058466B">
      <w:pPr>
        <w:spacing w:after="0" w:line="240" w:lineRule="auto"/>
      </w:pPr>
      <w:r>
        <w:separator/>
      </w:r>
    </w:p>
  </w:footnote>
  <w:footnote w:type="continuationSeparator" w:id="0">
    <w:p w14:paraId="265FB0F7" w14:textId="77777777" w:rsidR="00E24B16" w:rsidRDefault="00E24B16" w:rsidP="0058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B64F" w14:textId="1D02140E" w:rsidR="008C1FB5" w:rsidRPr="004D63DB" w:rsidRDefault="008C1FB5" w:rsidP="004D6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D98"/>
    <w:multiLevelType w:val="hybridMultilevel"/>
    <w:tmpl w:val="B208657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576FF"/>
    <w:multiLevelType w:val="hybridMultilevel"/>
    <w:tmpl w:val="1668ED7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E4124"/>
    <w:multiLevelType w:val="hybridMultilevel"/>
    <w:tmpl w:val="FEEE8700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56B76"/>
    <w:multiLevelType w:val="hybridMultilevel"/>
    <w:tmpl w:val="379A86CC"/>
    <w:lvl w:ilvl="0" w:tplc="E72AC06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14AAE"/>
    <w:multiLevelType w:val="hybridMultilevel"/>
    <w:tmpl w:val="A53454F4"/>
    <w:lvl w:ilvl="0" w:tplc="6D2A5642">
      <w:start w:val="1"/>
      <w:numFmt w:val="lowerLetter"/>
      <w:pStyle w:val="ListParagraph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E4D6E"/>
    <w:multiLevelType w:val="hybridMultilevel"/>
    <w:tmpl w:val="079A01A2"/>
    <w:lvl w:ilvl="0" w:tplc="13EC9BB4">
      <w:start w:val="1"/>
      <w:numFmt w:val="decimal"/>
      <w:pStyle w:val="Heading3"/>
      <w:lvlText w:val="%1.0"/>
      <w:lvlJc w:val="left"/>
      <w:pPr>
        <w:ind w:left="36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EA7F34"/>
    <w:multiLevelType w:val="hybridMultilevel"/>
    <w:tmpl w:val="493C01A4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B2F06"/>
    <w:multiLevelType w:val="multilevel"/>
    <w:tmpl w:val="FA16C36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0"/>
        </w:tabs>
        <w:ind w:left="7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8" w15:restartNumberingAfterBreak="0">
    <w:nsid w:val="6FB822C5"/>
    <w:multiLevelType w:val="multilevel"/>
    <w:tmpl w:val="45228232"/>
    <w:lvl w:ilvl="0">
      <w:start w:val="3"/>
      <w:numFmt w:val="upperLetter"/>
      <w:suff w:val="space"/>
      <w:lvlText w:val="BAB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79723DA"/>
    <w:multiLevelType w:val="hybridMultilevel"/>
    <w:tmpl w:val="78EC515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C0E7B"/>
    <w:multiLevelType w:val="hybridMultilevel"/>
    <w:tmpl w:val="493C01A4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789104">
    <w:abstractNumId w:val="8"/>
  </w:num>
  <w:num w:numId="2" w16cid:durableId="96871420">
    <w:abstractNumId w:val="5"/>
  </w:num>
  <w:num w:numId="3" w16cid:durableId="1440639378">
    <w:abstractNumId w:val="7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1661451">
    <w:abstractNumId w:val="4"/>
  </w:num>
  <w:num w:numId="5" w16cid:durableId="975791546">
    <w:abstractNumId w:val="10"/>
  </w:num>
  <w:num w:numId="6" w16cid:durableId="774405188">
    <w:abstractNumId w:val="6"/>
  </w:num>
  <w:num w:numId="7" w16cid:durableId="793208842">
    <w:abstractNumId w:val="2"/>
  </w:num>
  <w:num w:numId="8" w16cid:durableId="1161116069">
    <w:abstractNumId w:val="9"/>
  </w:num>
  <w:num w:numId="9" w16cid:durableId="934436531">
    <w:abstractNumId w:val="1"/>
  </w:num>
  <w:num w:numId="10" w16cid:durableId="1232932872">
    <w:abstractNumId w:val="3"/>
  </w:num>
  <w:num w:numId="11" w16cid:durableId="187638044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Y0tbA0NLU0MzcyNzVX0lEKTi0uzszPAykwrgUAe7pnqCwAAAA="/>
  </w:docVars>
  <w:rsids>
    <w:rsidRoot w:val="006465CC"/>
    <w:rsid w:val="0000336F"/>
    <w:rsid w:val="00004FBC"/>
    <w:rsid w:val="000055E5"/>
    <w:rsid w:val="00005613"/>
    <w:rsid w:val="000077BF"/>
    <w:rsid w:val="00010FA5"/>
    <w:rsid w:val="0001414B"/>
    <w:rsid w:val="000149B5"/>
    <w:rsid w:val="0001623C"/>
    <w:rsid w:val="00020B23"/>
    <w:rsid w:val="0002194F"/>
    <w:rsid w:val="00023314"/>
    <w:rsid w:val="00025563"/>
    <w:rsid w:val="00025703"/>
    <w:rsid w:val="00030AF3"/>
    <w:rsid w:val="0003159C"/>
    <w:rsid w:val="000319B9"/>
    <w:rsid w:val="00033EC2"/>
    <w:rsid w:val="00037328"/>
    <w:rsid w:val="00040C26"/>
    <w:rsid w:val="0004168F"/>
    <w:rsid w:val="00044CAF"/>
    <w:rsid w:val="0004610A"/>
    <w:rsid w:val="000474F5"/>
    <w:rsid w:val="00047E1A"/>
    <w:rsid w:val="00053250"/>
    <w:rsid w:val="00053D83"/>
    <w:rsid w:val="00057290"/>
    <w:rsid w:val="0006029D"/>
    <w:rsid w:val="000648D1"/>
    <w:rsid w:val="00064904"/>
    <w:rsid w:val="00065C89"/>
    <w:rsid w:val="000670BE"/>
    <w:rsid w:val="000673CE"/>
    <w:rsid w:val="00070E51"/>
    <w:rsid w:val="0007314F"/>
    <w:rsid w:val="0007786E"/>
    <w:rsid w:val="00077F9C"/>
    <w:rsid w:val="00081938"/>
    <w:rsid w:val="00085139"/>
    <w:rsid w:val="00086C4E"/>
    <w:rsid w:val="00090CD2"/>
    <w:rsid w:val="00090F0A"/>
    <w:rsid w:val="00091AC2"/>
    <w:rsid w:val="00092E14"/>
    <w:rsid w:val="000A35D6"/>
    <w:rsid w:val="000A362A"/>
    <w:rsid w:val="000A385D"/>
    <w:rsid w:val="000A39FC"/>
    <w:rsid w:val="000A47BF"/>
    <w:rsid w:val="000A7297"/>
    <w:rsid w:val="000B3E22"/>
    <w:rsid w:val="000C01B4"/>
    <w:rsid w:val="000C1CB2"/>
    <w:rsid w:val="000C3CC7"/>
    <w:rsid w:val="000C55F7"/>
    <w:rsid w:val="000D1ADE"/>
    <w:rsid w:val="000D5314"/>
    <w:rsid w:val="000E082D"/>
    <w:rsid w:val="000E0B0E"/>
    <w:rsid w:val="000E26FA"/>
    <w:rsid w:val="000E30FE"/>
    <w:rsid w:val="000E3ACB"/>
    <w:rsid w:val="000E3D2C"/>
    <w:rsid w:val="000F46CE"/>
    <w:rsid w:val="0010187F"/>
    <w:rsid w:val="00101BB6"/>
    <w:rsid w:val="00103015"/>
    <w:rsid w:val="00107976"/>
    <w:rsid w:val="00107E77"/>
    <w:rsid w:val="001113D9"/>
    <w:rsid w:val="00113D7B"/>
    <w:rsid w:val="00116DB7"/>
    <w:rsid w:val="00122041"/>
    <w:rsid w:val="00123AE3"/>
    <w:rsid w:val="00123CC1"/>
    <w:rsid w:val="00123E75"/>
    <w:rsid w:val="00124D99"/>
    <w:rsid w:val="00126280"/>
    <w:rsid w:val="00130454"/>
    <w:rsid w:val="00133862"/>
    <w:rsid w:val="001449CC"/>
    <w:rsid w:val="001511DA"/>
    <w:rsid w:val="00153A54"/>
    <w:rsid w:val="00157705"/>
    <w:rsid w:val="0016114A"/>
    <w:rsid w:val="00161B30"/>
    <w:rsid w:val="00163077"/>
    <w:rsid w:val="0017283A"/>
    <w:rsid w:val="001807B4"/>
    <w:rsid w:val="001819E8"/>
    <w:rsid w:val="0018433B"/>
    <w:rsid w:val="0019140D"/>
    <w:rsid w:val="00192B87"/>
    <w:rsid w:val="001945AE"/>
    <w:rsid w:val="001A1A49"/>
    <w:rsid w:val="001A2277"/>
    <w:rsid w:val="001A30C2"/>
    <w:rsid w:val="001A3BD4"/>
    <w:rsid w:val="001A5106"/>
    <w:rsid w:val="001A7338"/>
    <w:rsid w:val="001B1D24"/>
    <w:rsid w:val="001B2DB5"/>
    <w:rsid w:val="001C2D25"/>
    <w:rsid w:val="001C3F7B"/>
    <w:rsid w:val="001C4D2D"/>
    <w:rsid w:val="001C5378"/>
    <w:rsid w:val="001C733E"/>
    <w:rsid w:val="001C7A83"/>
    <w:rsid w:val="001D0785"/>
    <w:rsid w:val="001D2511"/>
    <w:rsid w:val="001D261C"/>
    <w:rsid w:val="001D4E0B"/>
    <w:rsid w:val="001D7F40"/>
    <w:rsid w:val="001E033A"/>
    <w:rsid w:val="001E3FDA"/>
    <w:rsid w:val="001E4ECB"/>
    <w:rsid w:val="001E539A"/>
    <w:rsid w:val="001E71F9"/>
    <w:rsid w:val="001F0497"/>
    <w:rsid w:val="001F11BE"/>
    <w:rsid w:val="001F2717"/>
    <w:rsid w:val="001F312C"/>
    <w:rsid w:val="001F5DCB"/>
    <w:rsid w:val="001F624B"/>
    <w:rsid w:val="001F7DEF"/>
    <w:rsid w:val="0020103D"/>
    <w:rsid w:val="00201D91"/>
    <w:rsid w:val="002034F0"/>
    <w:rsid w:val="0020382E"/>
    <w:rsid w:val="002040A4"/>
    <w:rsid w:val="00212D3B"/>
    <w:rsid w:val="0021458A"/>
    <w:rsid w:val="00216358"/>
    <w:rsid w:val="00216E68"/>
    <w:rsid w:val="00221466"/>
    <w:rsid w:val="00222527"/>
    <w:rsid w:val="00223624"/>
    <w:rsid w:val="00226E4B"/>
    <w:rsid w:val="002276D8"/>
    <w:rsid w:val="00231095"/>
    <w:rsid w:val="00234B80"/>
    <w:rsid w:val="00236505"/>
    <w:rsid w:val="002370F0"/>
    <w:rsid w:val="0024202F"/>
    <w:rsid w:val="0024289D"/>
    <w:rsid w:val="00245F15"/>
    <w:rsid w:val="00251125"/>
    <w:rsid w:val="0025314E"/>
    <w:rsid w:val="0025337A"/>
    <w:rsid w:val="00255664"/>
    <w:rsid w:val="00255BD9"/>
    <w:rsid w:val="002565A0"/>
    <w:rsid w:val="00261CEF"/>
    <w:rsid w:val="002628EB"/>
    <w:rsid w:val="002703FD"/>
    <w:rsid w:val="00270875"/>
    <w:rsid w:val="0027152F"/>
    <w:rsid w:val="002776C6"/>
    <w:rsid w:val="0028047A"/>
    <w:rsid w:val="00283487"/>
    <w:rsid w:val="00284005"/>
    <w:rsid w:val="00284D4C"/>
    <w:rsid w:val="002853B4"/>
    <w:rsid w:val="00290477"/>
    <w:rsid w:val="00291D90"/>
    <w:rsid w:val="00291F73"/>
    <w:rsid w:val="00292334"/>
    <w:rsid w:val="00293E04"/>
    <w:rsid w:val="002967FF"/>
    <w:rsid w:val="002A5017"/>
    <w:rsid w:val="002A6082"/>
    <w:rsid w:val="002A637E"/>
    <w:rsid w:val="002B1946"/>
    <w:rsid w:val="002B5F76"/>
    <w:rsid w:val="002C26E7"/>
    <w:rsid w:val="002C614B"/>
    <w:rsid w:val="002D0B39"/>
    <w:rsid w:val="002D1255"/>
    <w:rsid w:val="002D257E"/>
    <w:rsid w:val="002D37B0"/>
    <w:rsid w:val="002D5AA9"/>
    <w:rsid w:val="002E27D3"/>
    <w:rsid w:val="002F4813"/>
    <w:rsid w:val="003069DB"/>
    <w:rsid w:val="0031342A"/>
    <w:rsid w:val="0031347A"/>
    <w:rsid w:val="00313BE7"/>
    <w:rsid w:val="00317797"/>
    <w:rsid w:val="00321E22"/>
    <w:rsid w:val="003222EF"/>
    <w:rsid w:val="00324434"/>
    <w:rsid w:val="003308B4"/>
    <w:rsid w:val="00333770"/>
    <w:rsid w:val="003366A6"/>
    <w:rsid w:val="00337BB2"/>
    <w:rsid w:val="00340BD9"/>
    <w:rsid w:val="0034544B"/>
    <w:rsid w:val="00345803"/>
    <w:rsid w:val="0035272D"/>
    <w:rsid w:val="00354515"/>
    <w:rsid w:val="00354D6A"/>
    <w:rsid w:val="003556AA"/>
    <w:rsid w:val="00357415"/>
    <w:rsid w:val="0035798E"/>
    <w:rsid w:val="00360456"/>
    <w:rsid w:val="00362B51"/>
    <w:rsid w:val="0036384E"/>
    <w:rsid w:val="00364E58"/>
    <w:rsid w:val="00366550"/>
    <w:rsid w:val="00367AE6"/>
    <w:rsid w:val="00370198"/>
    <w:rsid w:val="003710E9"/>
    <w:rsid w:val="00377F43"/>
    <w:rsid w:val="0038004D"/>
    <w:rsid w:val="00381E52"/>
    <w:rsid w:val="00381FF2"/>
    <w:rsid w:val="00382184"/>
    <w:rsid w:val="00382E43"/>
    <w:rsid w:val="003832C7"/>
    <w:rsid w:val="00383304"/>
    <w:rsid w:val="00385142"/>
    <w:rsid w:val="00385521"/>
    <w:rsid w:val="0038786E"/>
    <w:rsid w:val="003930D5"/>
    <w:rsid w:val="00393212"/>
    <w:rsid w:val="003936B8"/>
    <w:rsid w:val="00393DBE"/>
    <w:rsid w:val="00394618"/>
    <w:rsid w:val="003A0243"/>
    <w:rsid w:val="003A4AE0"/>
    <w:rsid w:val="003A5EC2"/>
    <w:rsid w:val="003B0C2D"/>
    <w:rsid w:val="003B3242"/>
    <w:rsid w:val="003B40EE"/>
    <w:rsid w:val="003B5502"/>
    <w:rsid w:val="003C2522"/>
    <w:rsid w:val="003C36EB"/>
    <w:rsid w:val="003C4719"/>
    <w:rsid w:val="003C56F7"/>
    <w:rsid w:val="003C7E11"/>
    <w:rsid w:val="003D28B6"/>
    <w:rsid w:val="003D6B09"/>
    <w:rsid w:val="003E080A"/>
    <w:rsid w:val="003E6EFC"/>
    <w:rsid w:val="003E6FAD"/>
    <w:rsid w:val="003E7794"/>
    <w:rsid w:val="003F0508"/>
    <w:rsid w:val="003F0865"/>
    <w:rsid w:val="003F10DC"/>
    <w:rsid w:val="003F39EA"/>
    <w:rsid w:val="003F4BE2"/>
    <w:rsid w:val="003F54B5"/>
    <w:rsid w:val="003F6A32"/>
    <w:rsid w:val="004008AB"/>
    <w:rsid w:val="00407260"/>
    <w:rsid w:val="00413FB3"/>
    <w:rsid w:val="0041463C"/>
    <w:rsid w:val="00415634"/>
    <w:rsid w:val="004312B3"/>
    <w:rsid w:val="00431357"/>
    <w:rsid w:val="00441DF8"/>
    <w:rsid w:val="00442594"/>
    <w:rsid w:val="00442AA4"/>
    <w:rsid w:val="00446610"/>
    <w:rsid w:val="00450FE7"/>
    <w:rsid w:val="00455A8A"/>
    <w:rsid w:val="00456225"/>
    <w:rsid w:val="00457193"/>
    <w:rsid w:val="00462178"/>
    <w:rsid w:val="0046787E"/>
    <w:rsid w:val="004702ED"/>
    <w:rsid w:val="0047096A"/>
    <w:rsid w:val="00475100"/>
    <w:rsid w:val="004753E6"/>
    <w:rsid w:val="00475EC0"/>
    <w:rsid w:val="00480138"/>
    <w:rsid w:val="004809BE"/>
    <w:rsid w:val="0048269C"/>
    <w:rsid w:val="00483F9F"/>
    <w:rsid w:val="0048413C"/>
    <w:rsid w:val="004870C3"/>
    <w:rsid w:val="00487C54"/>
    <w:rsid w:val="00487E55"/>
    <w:rsid w:val="00492E9C"/>
    <w:rsid w:val="004949CB"/>
    <w:rsid w:val="00497AB2"/>
    <w:rsid w:val="004A172F"/>
    <w:rsid w:val="004A2204"/>
    <w:rsid w:val="004A4BF3"/>
    <w:rsid w:val="004A6983"/>
    <w:rsid w:val="004B0B22"/>
    <w:rsid w:val="004B59A2"/>
    <w:rsid w:val="004C11C5"/>
    <w:rsid w:val="004C3B9F"/>
    <w:rsid w:val="004C4611"/>
    <w:rsid w:val="004D10AE"/>
    <w:rsid w:val="004D3FCF"/>
    <w:rsid w:val="004D5D4E"/>
    <w:rsid w:val="004D63DB"/>
    <w:rsid w:val="004D71B0"/>
    <w:rsid w:val="004E0835"/>
    <w:rsid w:val="004E2564"/>
    <w:rsid w:val="004E77E2"/>
    <w:rsid w:val="00501B05"/>
    <w:rsid w:val="00501D08"/>
    <w:rsid w:val="0050529E"/>
    <w:rsid w:val="00511213"/>
    <w:rsid w:val="00511554"/>
    <w:rsid w:val="00517AF6"/>
    <w:rsid w:val="0052008D"/>
    <w:rsid w:val="00525805"/>
    <w:rsid w:val="00530C19"/>
    <w:rsid w:val="00531AE0"/>
    <w:rsid w:val="0053474B"/>
    <w:rsid w:val="005400A8"/>
    <w:rsid w:val="00552C30"/>
    <w:rsid w:val="00554626"/>
    <w:rsid w:val="00560E7C"/>
    <w:rsid w:val="0056201E"/>
    <w:rsid w:val="00565240"/>
    <w:rsid w:val="00567568"/>
    <w:rsid w:val="00567AC8"/>
    <w:rsid w:val="005704DF"/>
    <w:rsid w:val="00577D67"/>
    <w:rsid w:val="0058466B"/>
    <w:rsid w:val="00590BD6"/>
    <w:rsid w:val="00591914"/>
    <w:rsid w:val="00591CBA"/>
    <w:rsid w:val="0059347E"/>
    <w:rsid w:val="005942E9"/>
    <w:rsid w:val="005975D8"/>
    <w:rsid w:val="00597975"/>
    <w:rsid w:val="005A09A3"/>
    <w:rsid w:val="005A0D1D"/>
    <w:rsid w:val="005A3239"/>
    <w:rsid w:val="005A3568"/>
    <w:rsid w:val="005A64E6"/>
    <w:rsid w:val="005B0F7C"/>
    <w:rsid w:val="005B36D3"/>
    <w:rsid w:val="005B3EAD"/>
    <w:rsid w:val="005C07F1"/>
    <w:rsid w:val="005C1B60"/>
    <w:rsid w:val="005C470B"/>
    <w:rsid w:val="005C65C0"/>
    <w:rsid w:val="005D08B5"/>
    <w:rsid w:val="005D0A8C"/>
    <w:rsid w:val="005E0194"/>
    <w:rsid w:val="005E605F"/>
    <w:rsid w:val="005F0283"/>
    <w:rsid w:val="005F06F9"/>
    <w:rsid w:val="005F09FA"/>
    <w:rsid w:val="005F2FE9"/>
    <w:rsid w:val="0060358C"/>
    <w:rsid w:val="0060648D"/>
    <w:rsid w:val="006070DF"/>
    <w:rsid w:val="00607905"/>
    <w:rsid w:val="00610AA8"/>
    <w:rsid w:val="0061670C"/>
    <w:rsid w:val="006231D5"/>
    <w:rsid w:val="006232BD"/>
    <w:rsid w:val="0062569A"/>
    <w:rsid w:val="00625CF2"/>
    <w:rsid w:val="00626E4F"/>
    <w:rsid w:val="00630249"/>
    <w:rsid w:val="006327B7"/>
    <w:rsid w:val="006346A0"/>
    <w:rsid w:val="00634A54"/>
    <w:rsid w:val="006436F2"/>
    <w:rsid w:val="00643E24"/>
    <w:rsid w:val="00644784"/>
    <w:rsid w:val="006465CC"/>
    <w:rsid w:val="0064747B"/>
    <w:rsid w:val="006514C6"/>
    <w:rsid w:val="00651CD2"/>
    <w:rsid w:val="00654389"/>
    <w:rsid w:val="006575DF"/>
    <w:rsid w:val="00657D42"/>
    <w:rsid w:val="006743E2"/>
    <w:rsid w:val="00674C90"/>
    <w:rsid w:val="00674EC7"/>
    <w:rsid w:val="00676193"/>
    <w:rsid w:val="006841D8"/>
    <w:rsid w:val="00693802"/>
    <w:rsid w:val="00697EFD"/>
    <w:rsid w:val="006A50B5"/>
    <w:rsid w:val="006A6AB5"/>
    <w:rsid w:val="006A7C67"/>
    <w:rsid w:val="006B29D0"/>
    <w:rsid w:val="006B2F57"/>
    <w:rsid w:val="006B3E23"/>
    <w:rsid w:val="006B55B7"/>
    <w:rsid w:val="006B55B9"/>
    <w:rsid w:val="006B645F"/>
    <w:rsid w:val="006B6F40"/>
    <w:rsid w:val="006C6C27"/>
    <w:rsid w:val="006D0F0A"/>
    <w:rsid w:val="006D5143"/>
    <w:rsid w:val="006D5579"/>
    <w:rsid w:val="006E0CFB"/>
    <w:rsid w:val="006E6AB8"/>
    <w:rsid w:val="006F2328"/>
    <w:rsid w:val="006F4531"/>
    <w:rsid w:val="006F6B8D"/>
    <w:rsid w:val="0070035E"/>
    <w:rsid w:val="00701B0A"/>
    <w:rsid w:val="007033FB"/>
    <w:rsid w:val="00707D2F"/>
    <w:rsid w:val="00711AF2"/>
    <w:rsid w:val="00720CEB"/>
    <w:rsid w:val="00721300"/>
    <w:rsid w:val="00721CE6"/>
    <w:rsid w:val="00723A3B"/>
    <w:rsid w:val="00724DCD"/>
    <w:rsid w:val="007250AD"/>
    <w:rsid w:val="00725901"/>
    <w:rsid w:val="00725F17"/>
    <w:rsid w:val="00733033"/>
    <w:rsid w:val="00733EFE"/>
    <w:rsid w:val="00735671"/>
    <w:rsid w:val="00735AB7"/>
    <w:rsid w:val="007472A3"/>
    <w:rsid w:val="00752526"/>
    <w:rsid w:val="00754874"/>
    <w:rsid w:val="007572C4"/>
    <w:rsid w:val="00761799"/>
    <w:rsid w:val="00762BE9"/>
    <w:rsid w:val="00770795"/>
    <w:rsid w:val="007710E3"/>
    <w:rsid w:val="007730B0"/>
    <w:rsid w:val="007779DE"/>
    <w:rsid w:val="007818A4"/>
    <w:rsid w:val="00783270"/>
    <w:rsid w:val="00786951"/>
    <w:rsid w:val="0079055B"/>
    <w:rsid w:val="00790C72"/>
    <w:rsid w:val="007A553D"/>
    <w:rsid w:val="007A66FE"/>
    <w:rsid w:val="007B21DB"/>
    <w:rsid w:val="007B6A0D"/>
    <w:rsid w:val="007C1338"/>
    <w:rsid w:val="007C16FF"/>
    <w:rsid w:val="007C1C33"/>
    <w:rsid w:val="007C35BF"/>
    <w:rsid w:val="007C4BE9"/>
    <w:rsid w:val="007C4DA4"/>
    <w:rsid w:val="007C6616"/>
    <w:rsid w:val="007C7B07"/>
    <w:rsid w:val="007D34CB"/>
    <w:rsid w:val="007E3AEC"/>
    <w:rsid w:val="007E57FA"/>
    <w:rsid w:val="007E694F"/>
    <w:rsid w:val="007F10DE"/>
    <w:rsid w:val="00801ABA"/>
    <w:rsid w:val="0080514A"/>
    <w:rsid w:val="0080748A"/>
    <w:rsid w:val="008079EE"/>
    <w:rsid w:val="008128B3"/>
    <w:rsid w:val="0081611E"/>
    <w:rsid w:val="00816A93"/>
    <w:rsid w:val="008171CD"/>
    <w:rsid w:val="00821EC9"/>
    <w:rsid w:val="008306ED"/>
    <w:rsid w:val="0083126E"/>
    <w:rsid w:val="0083277D"/>
    <w:rsid w:val="00840CF6"/>
    <w:rsid w:val="008424B5"/>
    <w:rsid w:val="00842CAE"/>
    <w:rsid w:val="00844417"/>
    <w:rsid w:val="0084748B"/>
    <w:rsid w:val="008524EF"/>
    <w:rsid w:val="00854D8B"/>
    <w:rsid w:val="00857C45"/>
    <w:rsid w:val="00863179"/>
    <w:rsid w:val="008653C8"/>
    <w:rsid w:val="00866571"/>
    <w:rsid w:val="00867CFA"/>
    <w:rsid w:val="00872168"/>
    <w:rsid w:val="008747BF"/>
    <w:rsid w:val="00875569"/>
    <w:rsid w:val="00876DDD"/>
    <w:rsid w:val="0088077D"/>
    <w:rsid w:val="008859E2"/>
    <w:rsid w:val="0089165F"/>
    <w:rsid w:val="00891C22"/>
    <w:rsid w:val="00892200"/>
    <w:rsid w:val="00894DDE"/>
    <w:rsid w:val="00896010"/>
    <w:rsid w:val="00896D74"/>
    <w:rsid w:val="008A0A8A"/>
    <w:rsid w:val="008A36FD"/>
    <w:rsid w:val="008A52D5"/>
    <w:rsid w:val="008A738E"/>
    <w:rsid w:val="008B0359"/>
    <w:rsid w:val="008B38E0"/>
    <w:rsid w:val="008B7E4B"/>
    <w:rsid w:val="008B7EA0"/>
    <w:rsid w:val="008C0666"/>
    <w:rsid w:val="008C1FB5"/>
    <w:rsid w:val="008C2241"/>
    <w:rsid w:val="008C5AA2"/>
    <w:rsid w:val="008C5CC5"/>
    <w:rsid w:val="008C6DEC"/>
    <w:rsid w:val="008D3982"/>
    <w:rsid w:val="008E4408"/>
    <w:rsid w:val="008F2EBE"/>
    <w:rsid w:val="008F5EBA"/>
    <w:rsid w:val="008F7725"/>
    <w:rsid w:val="008F78D4"/>
    <w:rsid w:val="009004B9"/>
    <w:rsid w:val="009016A9"/>
    <w:rsid w:val="00902C90"/>
    <w:rsid w:val="009042DB"/>
    <w:rsid w:val="00904317"/>
    <w:rsid w:val="009048AF"/>
    <w:rsid w:val="00904DE1"/>
    <w:rsid w:val="00907F11"/>
    <w:rsid w:val="009116B3"/>
    <w:rsid w:val="00911E37"/>
    <w:rsid w:val="009124A9"/>
    <w:rsid w:val="0091360A"/>
    <w:rsid w:val="0091668C"/>
    <w:rsid w:val="009218C5"/>
    <w:rsid w:val="00921E78"/>
    <w:rsid w:val="00922397"/>
    <w:rsid w:val="00925736"/>
    <w:rsid w:val="00925997"/>
    <w:rsid w:val="00925E0C"/>
    <w:rsid w:val="009367DB"/>
    <w:rsid w:val="00936E54"/>
    <w:rsid w:val="00937087"/>
    <w:rsid w:val="009404E2"/>
    <w:rsid w:val="00943CA2"/>
    <w:rsid w:val="00945D2A"/>
    <w:rsid w:val="0095044E"/>
    <w:rsid w:val="00955ED5"/>
    <w:rsid w:val="00956884"/>
    <w:rsid w:val="00962AA3"/>
    <w:rsid w:val="009652F7"/>
    <w:rsid w:val="009664CE"/>
    <w:rsid w:val="009703C1"/>
    <w:rsid w:val="00971644"/>
    <w:rsid w:val="00972546"/>
    <w:rsid w:val="00973225"/>
    <w:rsid w:val="009740D1"/>
    <w:rsid w:val="00980C6D"/>
    <w:rsid w:val="0098454D"/>
    <w:rsid w:val="00984F28"/>
    <w:rsid w:val="0098622B"/>
    <w:rsid w:val="00990412"/>
    <w:rsid w:val="0099518E"/>
    <w:rsid w:val="009A0648"/>
    <w:rsid w:val="009A0B5C"/>
    <w:rsid w:val="009A220A"/>
    <w:rsid w:val="009A304D"/>
    <w:rsid w:val="009A425B"/>
    <w:rsid w:val="009A5281"/>
    <w:rsid w:val="009C133B"/>
    <w:rsid w:val="009C1ECB"/>
    <w:rsid w:val="009C289D"/>
    <w:rsid w:val="009C6AC2"/>
    <w:rsid w:val="009D176A"/>
    <w:rsid w:val="009D2B89"/>
    <w:rsid w:val="009D766C"/>
    <w:rsid w:val="009E01D8"/>
    <w:rsid w:val="009E457B"/>
    <w:rsid w:val="009E52DB"/>
    <w:rsid w:val="009E594C"/>
    <w:rsid w:val="009E6A9E"/>
    <w:rsid w:val="009F1085"/>
    <w:rsid w:val="009F4B47"/>
    <w:rsid w:val="009F7765"/>
    <w:rsid w:val="00A00A59"/>
    <w:rsid w:val="00A01ADA"/>
    <w:rsid w:val="00A0252F"/>
    <w:rsid w:val="00A0739C"/>
    <w:rsid w:val="00A12899"/>
    <w:rsid w:val="00A147C0"/>
    <w:rsid w:val="00A15F89"/>
    <w:rsid w:val="00A23944"/>
    <w:rsid w:val="00A327EA"/>
    <w:rsid w:val="00A33876"/>
    <w:rsid w:val="00A34679"/>
    <w:rsid w:val="00A34FFA"/>
    <w:rsid w:val="00A3759E"/>
    <w:rsid w:val="00A4028B"/>
    <w:rsid w:val="00A45023"/>
    <w:rsid w:val="00A4554D"/>
    <w:rsid w:val="00A45C46"/>
    <w:rsid w:val="00A4647A"/>
    <w:rsid w:val="00A54833"/>
    <w:rsid w:val="00A62264"/>
    <w:rsid w:val="00A64382"/>
    <w:rsid w:val="00A650C5"/>
    <w:rsid w:val="00A66B5D"/>
    <w:rsid w:val="00A71223"/>
    <w:rsid w:val="00A72D9D"/>
    <w:rsid w:val="00A74A4B"/>
    <w:rsid w:val="00A75173"/>
    <w:rsid w:val="00A76BBC"/>
    <w:rsid w:val="00A778B5"/>
    <w:rsid w:val="00A80554"/>
    <w:rsid w:val="00A827E6"/>
    <w:rsid w:val="00A8467B"/>
    <w:rsid w:val="00A85250"/>
    <w:rsid w:val="00A86C9B"/>
    <w:rsid w:val="00A871CC"/>
    <w:rsid w:val="00A918F7"/>
    <w:rsid w:val="00A93AEF"/>
    <w:rsid w:val="00A9421F"/>
    <w:rsid w:val="00A94ECF"/>
    <w:rsid w:val="00A9714A"/>
    <w:rsid w:val="00A978AB"/>
    <w:rsid w:val="00A97CF3"/>
    <w:rsid w:val="00A97DD1"/>
    <w:rsid w:val="00AA0CF9"/>
    <w:rsid w:val="00AA14C8"/>
    <w:rsid w:val="00AA23CC"/>
    <w:rsid w:val="00AA3E40"/>
    <w:rsid w:val="00AA71D0"/>
    <w:rsid w:val="00AB11E0"/>
    <w:rsid w:val="00AB47AD"/>
    <w:rsid w:val="00AB542F"/>
    <w:rsid w:val="00AB6877"/>
    <w:rsid w:val="00AB7F27"/>
    <w:rsid w:val="00AC1EE9"/>
    <w:rsid w:val="00AC22D9"/>
    <w:rsid w:val="00AC402D"/>
    <w:rsid w:val="00AC4811"/>
    <w:rsid w:val="00AC5049"/>
    <w:rsid w:val="00AD7805"/>
    <w:rsid w:val="00AE0E68"/>
    <w:rsid w:val="00AE2716"/>
    <w:rsid w:val="00AE3AE2"/>
    <w:rsid w:val="00AE5502"/>
    <w:rsid w:val="00AF00A9"/>
    <w:rsid w:val="00AF03C0"/>
    <w:rsid w:val="00B00841"/>
    <w:rsid w:val="00B02DE7"/>
    <w:rsid w:val="00B06A69"/>
    <w:rsid w:val="00B10B43"/>
    <w:rsid w:val="00B123E2"/>
    <w:rsid w:val="00B1310F"/>
    <w:rsid w:val="00B16650"/>
    <w:rsid w:val="00B17715"/>
    <w:rsid w:val="00B20FB0"/>
    <w:rsid w:val="00B23887"/>
    <w:rsid w:val="00B272B7"/>
    <w:rsid w:val="00B30CAD"/>
    <w:rsid w:val="00B31D28"/>
    <w:rsid w:val="00B36931"/>
    <w:rsid w:val="00B36A91"/>
    <w:rsid w:val="00B3790D"/>
    <w:rsid w:val="00B40CFD"/>
    <w:rsid w:val="00B41267"/>
    <w:rsid w:val="00B46338"/>
    <w:rsid w:val="00B47F07"/>
    <w:rsid w:val="00B54606"/>
    <w:rsid w:val="00B60043"/>
    <w:rsid w:val="00B62254"/>
    <w:rsid w:val="00B703B9"/>
    <w:rsid w:val="00B714EC"/>
    <w:rsid w:val="00B719A6"/>
    <w:rsid w:val="00B7638E"/>
    <w:rsid w:val="00B76936"/>
    <w:rsid w:val="00B80795"/>
    <w:rsid w:val="00B80EA5"/>
    <w:rsid w:val="00B85A43"/>
    <w:rsid w:val="00B85FEE"/>
    <w:rsid w:val="00B91C69"/>
    <w:rsid w:val="00B92908"/>
    <w:rsid w:val="00B95F52"/>
    <w:rsid w:val="00B963D6"/>
    <w:rsid w:val="00B97746"/>
    <w:rsid w:val="00BA0856"/>
    <w:rsid w:val="00BA2EB3"/>
    <w:rsid w:val="00BA3556"/>
    <w:rsid w:val="00BA61D5"/>
    <w:rsid w:val="00BA7463"/>
    <w:rsid w:val="00BA7FF8"/>
    <w:rsid w:val="00BB2A43"/>
    <w:rsid w:val="00BC044B"/>
    <w:rsid w:val="00BC32F0"/>
    <w:rsid w:val="00BC4403"/>
    <w:rsid w:val="00BD0AF4"/>
    <w:rsid w:val="00BD17F1"/>
    <w:rsid w:val="00BD1FA6"/>
    <w:rsid w:val="00BD2E79"/>
    <w:rsid w:val="00BD3D17"/>
    <w:rsid w:val="00BD3F34"/>
    <w:rsid w:val="00BD6DD9"/>
    <w:rsid w:val="00BE0666"/>
    <w:rsid w:val="00BE0ECE"/>
    <w:rsid w:val="00BE1EFD"/>
    <w:rsid w:val="00BE5E15"/>
    <w:rsid w:val="00BE6D6A"/>
    <w:rsid w:val="00BE733E"/>
    <w:rsid w:val="00BE76C4"/>
    <w:rsid w:val="00BF0001"/>
    <w:rsid w:val="00BF43A8"/>
    <w:rsid w:val="00BF52DB"/>
    <w:rsid w:val="00C00694"/>
    <w:rsid w:val="00C02524"/>
    <w:rsid w:val="00C03434"/>
    <w:rsid w:val="00C06928"/>
    <w:rsid w:val="00C111D6"/>
    <w:rsid w:val="00C15C06"/>
    <w:rsid w:val="00C15CF8"/>
    <w:rsid w:val="00C160D7"/>
    <w:rsid w:val="00C16CD5"/>
    <w:rsid w:val="00C21004"/>
    <w:rsid w:val="00C22FDF"/>
    <w:rsid w:val="00C23150"/>
    <w:rsid w:val="00C2484E"/>
    <w:rsid w:val="00C2526E"/>
    <w:rsid w:val="00C319BE"/>
    <w:rsid w:val="00C459D8"/>
    <w:rsid w:val="00C46085"/>
    <w:rsid w:val="00C54C9A"/>
    <w:rsid w:val="00C564F1"/>
    <w:rsid w:val="00C6004F"/>
    <w:rsid w:val="00C64EB0"/>
    <w:rsid w:val="00C676BE"/>
    <w:rsid w:val="00C70B8F"/>
    <w:rsid w:val="00C7227D"/>
    <w:rsid w:val="00C725F9"/>
    <w:rsid w:val="00C76D8F"/>
    <w:rsid w:val="00C77BB2"/>
    <w:rsid w:val="00C83492"/>
    <w:rsid w:val="00C83ED9"/>
    <w:rsid w:val="00C85245"/>
    <w:rsid w:val="00C93F6D"/>
    <w:rsid w:val="00C947C3"/>
    <w:rsid w:val="00C975D6"/>
    <w:rsid w:val="00CA0039"/>
    <w:rsid w:val="00CA3D3D"/>
    <w:rsid w:val="00CA43C0"/>
    <w:rsid w:val="00CA7CAD"/>
    <w:rsid w:val="00CB34BE"/>
    <w:rsid w:val="00CB6FDF"/>
    <w:rsid w:val="00CC459D"/>
    <w:rsid w:val="00CC6419"/>
    <w:rsid w:val="00CC6BEC"/>
    <w:rsid w:val="00CD3850"/>
    <w:rsid w:val="00CD5D00"/>
    <w:rsid w:val="00CD7638"/>
    <w:rsid w:val="00CD7A4E"/>
    <w:rsid w:val="00CE7575"/>
    <w:rsid w:val="00CF1668"/>
    <w:rsid w:val="00CF263B"/>
    <w:rsid w:val="00CF3100"/>
    <w:rsid w:val="00CF4BF0"/>
    <w:rsid w:val="00D019D1"/>
    <w:rsid w:val="00D03BC7"/>
    <w:rsid w:val="00D07854"/>
    <w:rsid w:val="00D111C2"/>
    <w:rsid w:val="00D1251A"/>
    <w:rsid w:val="00D12CFA"/>
    <w:rsid w:val="00D146E0"/>
    <w:rsid w:val="00D20ECE"/>
    <w:rsid w:val="00D231F1"/>
    <w:rsid w:val="00D23C20"/>
    <w:rsid w:val="00D2414C"/>
    <w:rsid w:val="00D24A34"/>
    <w:rsid w:val="00D26580"/>
    <w:rsid w:val="00D302A2"/>
    <w:rsid w:val="00D32D88"/>
    <w:rsid w:val="00D378F0"/>
    <w:rsid w:val="00D40548"/>
    <w:rsid w:val="00D41C4C"/>
    <w:rsid w:val="00D4270C"/>
    <w:rsid w:val="00D43F43"/>
    <w:rsid w:val="00D45E53"/>
    <w:rsid w:val="00D46F43"/>
    <w:rsid w:val="00D47781"/>
    <w:rsid w:val="00D50A1E"/>
    <w:rsid w:val="00D50AB6"/>
    <w:rsid w:val="00D50E15"/>
    <w:rsid w:val="00D53EED"/>
    <w:rsid w:val="00D60853"/>
    <w:rsid w:val="00D61436"/>
    <w:rsid w:val="00D666A5"/>
    <w:rsid w:val="00D70DAB"/>
    <w:rsid w:val="00D76197"/>
    <w:rsid w:val="00D80781"/>
    <w:rsid w:val="00D81C11"/>
    <w:rsid w:val="00D831CD"/>
    <w:rsid w:val="00D83C67"/>
    <w:rsid w:val="00D84A59"/>
    <w:rsid w:val="00D84F61"/>
    <w:rsid w:val="00D90206"/>
    <w:rsid w:val="00D90361"/>
    <w:rsid w:val="00D90511"/>
    <w:rsid w:val="00D96A1D"/>
    <w:rsid w:val="00D97234"/>
    <w:rsid w:val="00DA0896"/>
    <w:rsid w:val="00DA1F0C"/>
    <w:rsid w:val="00DA3C9A"/>
    <w:rsid w:val="00DA596A"/>
    <w:rsid w:val="00DA74EF"/>
    <w:rsid w:val="00DB19E3"/>
    <w:rsid w:val="00DB3FD9"/>
    <w:rsid w:val="00DB6ADA"/>
    <w:rsid w:val="00DB701C"/>
    <w:rsid w:val="00DC1350"/>
    <w:rsid w:val="00DC14AD"/>
    <w:rsid w:val="00DC3B08"/>
    <w:rsid w:val="00DC60D8"/>
    <w:rsid w:val="00DD0CAB"/>
    <w:rsid w:val="00DD2B17"/>
    <w:rsid w:val="00DD3B4D"/>
    <w:rsid w:val="00DD3F72"/>
    <w:rsid w:val="00DD7B2B"/>
    <w:rsid w:val="00DE3383"/>
    <w:rsid w:val="00DE419E"/>
    <w:rsid w:val="00DE5A2E"/>
    <w:rsid w:val="00DE75F8"/>
    <w:rsid w:val="00DE78DA"/>
    <w:rsid w:val="00DF32B1"/>
    <w:rsid w:val="00E000FD"/>
    <w:rsid w:val="00E01D67"/>
    <w:rsid w:val="00E01EA4"/>
    <w:rsid w:val="00E02C89"/>
    <w:rsid w:val="00E0417F"/>
    <w:rsid w:val="00E04CA8"/>
    <w:rsid w:val="00E0754B"/>
    <w:rsid w:val="00E10E56"/>
    <w:rsid w:val="00E13DF7"/>
    <w:rsid w:val="00E14DD0"/>
    <w:rsid w:val="00E16C6C"/>
    <w:rsid w:val="00E16F5B"/>
    <w:rsid w:val="00E24B16"/>
    <w:rsid w:val="00E24E81"/>
    <w:rsid w:val="00E25DDE"/>
    <w:rsid w:val="00E319A9"/>
    <w:rsid w:val="00E45713"/>
    <w:rsid w:val="00E4643F"/>
    <w:rsid w:val="00E5191B"/>
    <w:rsid w:val="00E65F07"/>
    <w:rsid w:val="00E70329"/>
    <w:rsid w:val="00E70C73"/>
    <w:rsid w:val="00E70E31"/>
    <w:rsid w:val="00E723A4"/>
    <w:rsid w:val="00E72A02"/>
    <w:rsid w:val="00E734A8"/>
    <w:rsid w:val="00E73C36"/>
    <w:rsid w:val="00E815E9"/>
    <w:rsid w:val="00E8320C"/>
    <w:rsid w:val="00E86968"/>
    <w:rsid w:val="00E86EC6"/>
    <w:rsid w:val="00E91EBD"/>
    <w:rsid w:val="00E9559A"/>
    <w:rsid w:val="00E97A84"/>
    <w:rsid w:val="00EA2188"/>
    <w:rsid w:val="00EA7C87"/>
    <w:rsid w:val="00EB0DD4"/>
    <w:rsid w:val="00EB373D"/>
    <w:rsid w:val="00EB4BA1"/>
    <w:rsid w:val="00EB5A7A"/>
    <w:rsid w:val="00EB5CF8"/>
    <w:rsid w:val="00EC1068"/>
    <w:rsid w:val="00EC6169"/>
    <w:rsid w:val="00ED55B3"/>
    <w:rsid w:val="00ED68B3"/>
    <w:rsid w:val="00EE0A58"/>
    <w:rsid w:val="00EE4E6C"/>
    <w:rsid w:val="00EF30E0"/>
    <w:rsid w:val="00EF352E"/>
    <w:rsid w:val="00EF3D4C"/>
    <w:rsid w:val="00EF524A"/>
    <w:rsid w:val="00F0012C"/>
    <w:rsid w:val="00F036F9"/>
    <w:rsid w:val="00F137A8"/>
    <w:rsid w:val="00F161E0"/>
    <w:rsid w:val="00F17A39"/>
    <w:rsid w:val="00F21AD1"/>
    <w:rsid w:val="00F237BE"/>
    <w:rsid w:val="00F23C35"/>
    <w:rsid w:val="00F246AC"/>
    <w:rsid w:val="00F25882"/>
    <w:rsid w:val="00F27EBF"/>
    <w:rsid w:val="00F310D6"/>
    <w:rsid w:val="00F32BED"/>
    <w:rsid w:val="00F33170"/>
    <w:rsid w:val="00F33DF3"/>
    <w:rsid w:val="00F35902"/>
    <w:rsid w:val="00F3693E"/>
    <w:rsid w:val="00F41448"/>
    <w:rsid w:val="00F41AE8"/>
    <w:rsid w:val="00F43703"/>
    <w:rsid w:val="00F446BA"/>
    <w:rsid w:val="00F4581A"/>
    <w:rsid w:val="00F47A01"/>
    <w:rsid w:val="00F47C92"/>
    <w:rsid w:val="00F51EA3"/>
    <w:rsid w:val="00F572A4"/>
    <w:rsid w:val="00F60328"/>
    <w:rsid w:val="00F65BCB"/>
    <w:rsid w:val="00F66D7E"/>
    <w:rsid w:val="00F7626E"/>
    <w:rsid w:val="00F807CB"/>
    <w:rsid w:val="00F80F87"/>
    <w:rsid w:val="00F8168F"/>
    <w:rsid w:val="00F85386"/>
    <w:rsid w:val="00F90584"/>
    <w:rsid w:val="00F91767"/>
    <w:rsid w:val="00F917A6"/>
    <w:rsid w:val="00F940D6"/>
    <w:rsid w:val="00F94F84"/>
    <w:rsid w:val="00FA2CFE"/>
    <w:rsid w:val="00FA30A1"/>
    <w:rsid w:val="00FB0D86"/>
    <w:rsid w:val="00FB26BB"/>
    <w:rsid w:val="00FB64E6"/>
    <w:rsid w:val="00FB7ABE"/>
    <w:rsid w:val="00FC740D"/>
    <w:rsid w:val="00FC78B3"/>
    <w:rsid w:val="00FD01D1"/>
    <w:rsid w:val="00FD0AA0"/>
    <w:rsid w:val="00FD1B05"/>
    <w:rsid w:val="00FD3F3D"/>
    <w:rsid w:val="00FD7D7C"/>
    <w:rsid w:val="00FE2A78"/>
    <w:rsid w:val="00FE4C93"/>
    <w:rsid w:val="00FE6E39"/>
    <w:rsid w:val="00FE6EC1"/>
    <w:rsid w:val="00FF0B81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14F752"/>
  <w15:docId w15:val="{F6F3552B-591C-4A22-818C-5CC4C56E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FDA"/>
    <w:pPr>
      <w:spacing w:before="120"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918F7"/>
    <w:pPr>
      <w:keepNext/>
      <w:keepLines/>
      <w:spacing w:after="0"/>
      <w:outlineLvl w:val="0"/>
    </w:pPr>
    <w:rPr>
      <w:rFonts w:eastAsiaTheme="majorEastAsia" w:cstheme="majorBidi"/>
      <w:b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41D8"/>
    <w:pPr>
      <w:keepNext/>
      <w:keepLines/>
      <w:spacing w:before="160" w:after="120"/>
      <w:ind w:left="426" w:hanging="426"/>
      <w:outlineLvl w:val="1"/>
    </w:pPr>
    <w:rPr>
      <w:rFonts w:eastAsiaTheme="majorEastAsia" w:cstheme="majorBidi"/>
      <w:b/>
      <w:cap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8622B"/>
    <w:pPr>
      <w:keepNext/>
      <w:keepLines/>
      <w:numPr>
        <w:numId w:val="2"/>
      </w:numPr>
      <w:tabs>
        <w:tab w:val="left" w:pos="851"/>
      </w:tabs>
      <w:spacing w:before="160" w:after="120"/>
      <w:outlineLvl w:val="2"/>
    </w:pPr>
    <w:rPr>
      <w:rFonts w:cstheme="majorBidi"/>
      <w:b/>
      <w:caps/>
      <w:szCs w:val="24"/>
      <w:lang w:eastAsia="en-MY"/>
    </w:rPr>
  </w:style>
  <w:style w:type="paragraph" w:styleId="Heading4">
    <w:name w:val="heading 4"/>
    <w:aliases w:val="JKR.PATA"/>
    <w:basedOn w:val="Normal"/>
    <w:next w:val="Normal"/>
    <w:link w:val="Heading4Char"/>
    <w:autoRedefine/>
    <w:uiPriority w:val="9"/>
    <w:unhideWhenUsed/>
    <w:qFormat/>
    <w:rsid w:val="00821EC9"/>
    <w:pPr>
      <w:keepNext/>
      <w:keepLines/>
      <w:spacing w:before="0" w:after="0" w:line="276" w:lineRule="auto"/>
      <w:jc w:val="right"/>
      <w:outlineLvl w:val="3"/>
    </w:pPr>
    <w:rPr>
      <w:rFonts w:eastAsiaTheme="majorEastAsia" w:cstheme="majorBidi"/>
      <w:b/>
      <w:bCs/>
      <w:iCs/>
      <w:lang w:val="en-US"/>
    </w:rPr>
  </w:style>
  <w:style w:type="paragraph" w:styleId="Heading5">
    <w:name w:val="heading 5"/>
    <w:aliases w:val="TAJUK BORANG"/>
    <w:basedOn w:val="Normal"/>
    <w:next w:val="Normal"/>
    <w:link w:val="Heading5Char"/>
    <w:autoRedefine/>
    <w:uiPriority w:val="9"/>
    <w:unhideWhenUsed/>
    <w:qFormat/>
    <w:rsid w:val="008859E2"/>
    <w:pPr>
      <w:keepNext/>
      <w:keepLines/>
      <w:spacing w:before="160" w:after="0"/>
      <w:jc w:val="center"/>
      <w:outlineLvl w:val="4"/>
    </w:pPr>
    <w:rPr>
      <w:rFonts w:eastAsia="Calibri" w:cstheme="majorBidi"/>
      <w:b/>
      <w:caps/>
      <w:color w:val="000000" w:themeColor="text1"/>
      <w:u w:val="single"/>
      <w:lang w:val="ms-MY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5C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5C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5C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5C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8F7"/>
    <w:rPr>
      <w:rFonts w:ascii="Arial" w:eastAsiaTheme="majorEastAsia" w:hAnsi="Arial" w:cstheme="majorBidi"/>
      <w:b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41D8"/>
    <w:rPr>
      <w:rFonts w:ascii="Arial" w:eastAsiaTheme="majorEastAsia" w:hAnsi="Arial" w:cstheme="majorBidi"/>
      <w:b/>
      <w:cap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622B"/>
    <w:rPr>
      <w:rFonts w:ascii="Arial" w:hAnsi="Arial" w:cstheme="majorBidi"/>
      <w:b/>
      <w:caps/>
      <w:szCs w:val="24"/>
      <w:lang w:eastAsia="en-MY"/>
    </w:rPr>
  </w:style>
  <w:style w:type="character" w:customStyle="1" w:styleId="Heading4Char">
    <w:name w:val="Heading 4 Char"/>
    <w:aliases w:val="JKR.PATA Char"/>
    <w:basedOn w:val="DefaultParagraphFont"/>
    <w:link w:val="Heading4"/>
    <w:uiPriority w:val="9"/>
    <w:rsid w:val="00821EC9"/>
    <w:rPr>
      <w:rFonts w:ascii="Arial" w:eastAsiaTheme="majorEastAsia" w:hAnsi="Arial" w:cstheme="majorBidi"/>
      <w:b/>
      <w:bCs/>
      <w:iCs/>
      <w:lang w:val="en-US"/>
    </w:rPr>
  </w:style>
  <w:style w:type="character" w:customStyle="1" w:styleId="Heading5Char">
    <w:name w:val="Heading 5 Char"/>
    <w:aliases w:val="TAJUK BORANG Char"/>
    <w:basedOn w:val="DefaultParagraphFont"/>
    <w:link w:val="Heading5"/>
    <w:uiPriority w:val="9"/>
    <w:rsid w:val="008859E2"/>
    <w:rPr>
      <w:rFonts w:ascii="Arial" w:eastAsia="Calibri" w:hAnsi="Arial" w:cstheme="majorBidi"/>
      <w:b/>
      <w:caps/>
      <w:color w:val="000000" w:themeColor="text1"/>
      <w:u w:val="single"/>
      <w:lang w:val="ms-M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5C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5C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5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5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84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66B"/>
  </w:style>
  <w:style w:type="paragraph" w:styleId="Footer">
    <w:name w:val="footer"/>
    <w:basedOn w:val="Normal"/>
    <w:link w:val="FooterChar"/>
    <w:uiPriority w:val="99"/>
    <w:unhideWhenUsed/>
    <w:rsid w:val="00584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66B"/>
  </w:style>
  <w:style w:type="paragraph" w:styleId="ListParagraph">
    <w:name w:val="List Paragraph"/>
    <w:basedOn w:val="Normal"/>
    <w:autoRedefine/>
    <w:uiPriority w:val="34"/>
    <w:qFormat/>
    <w:rsid w:val="00A64382"/>
    <w:pPr>
      <w:framePr w:hSpace="180" w:wrap="around" w:vAnchor="page" w:hAnchor="margin" w:y="1931"/>
      <w:numPr>
        <w:numId w:val="4"/>
      </w:numPr>
      <w:tabs>
        <w:tab w:val="left" w:pos="284"/>
        <w:tab w:val="center" w:pos="4536"/>
        <w:tab w:val="right" w:pos="9072"/>
      </w:tabs>
      <w:spacing w:before="0" w:after="240"/>
      <w:ind w:left="284" w:right="29" w:hanging="284"/>
    </w:pPr>
    <w:rPr>
      <w:rFonts w:eastAsia="Calibri" w:cstheme="majorBidi"/>
      <w:bCs/>
      <w:szCs w:val="24"/>
      <w:lang w:val="en-US"/>
    </w:rPr>
  </w:style>
  <w:style w:type="paragraph" w:styleId="NoSpacing">
    <w:name w:val="No Spacing"/>
    <w:link w:val="NoSpacingChar"/>
    <w:uiPriority w:val="1"/>
    <w:qFormat/>
    <w:rsid w:val="002D5AA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D5AA9"/>
    <w:rPr>
      <w:rFonts w:ascii="Arial" w:eastAsia="Times New Roman" w:hAnsi="Arial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36931"/>
    <w:pPr>
      <w:tabs>
        <w:tab w:val="right" w:pos="9016"/>
      </w:tabs>
      <w:spacing w:after="100"/>
    </w:pPr>
    <w:rPr>
      <w:b/>
      <w:bCs/>
      <w:noProof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36931"/>
    <w:pPr>
      <w:tabs>
        <w:tab w:val="left" w:pos="426"/>
        <w:tab w:val="left" w:pos="924"/>
        <w:tab w:val="right" w:pos="9180"/>
      </w:tabs>
      <w:spacing w:after="100"/>
      <w:ind w:left="426" w:right="12" w:hanging="426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B36931"/>
    <w:pPr>
      <w:tabs>
        <w:tab w:val="left" w:pos="426"/>
        <w:tab w:val="right" w:pos="9180"/>
      </w:tabs>
      <w:spacing w:after="100"/>
      <w:ind w:left="426" w:hanging="426"/>
      <w:jc w:val="left"/>
    </w:pPr>
  </w:style>
  <w:style w:type="paragraph" w:styleId="TOC4">
    <w:name w:val="toc 4"/>
    <w:basedOn w:val="Normal"/>
    <w:next w:val="Normal"/>
    <w:autoRedefine/>
    <w:uiPriority w:val="39"/>
    <w:unhideWhenUsed/>
    <w:rsid w:val="0028047A"/>
    <w:pPr>
      <w:tabs>
        <w:tab w:val="right" w:pos="9180"/>
      </w:tabs>
      <w:spacing w:after="100"/>
      <w:ind w:left="2250" w:hanging="2250"/>
      <w:jc w:val="left"/>
    </w:pPr>
    <w:rPr>
      <w:rFonts w:eastAsia="Times New Roman"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36931"/>
    <w:pPr>
      <w:spacing w:after="100"/>
      <w:ind w:left="800"/>
    </w:pPr>
  </w:style>
  <w:style w:type="character" w:styleId="Hyperlink">
    <w:name w:val="Hyperlink"/>
    <w:basedOn w:val="DefaultParagraphFont"/>
    <w:uiPriority w:val="99"/>
    <w:unhideWhenUsed/>
    <w:rsid w:val="00040C2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5A3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2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323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239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23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2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E0835"/>
    <w:pPr>
      <w:spacing w:after="0" w:line="240" w:lineRule="auto"/>
    </w:pPr>
    <w:rPr>
      <w:rFonts w:ascii="Calibri" w:eastAsia="Calibri" w:hAnsi="Calibri" w:cs="Times New Roman"/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92E14"/>
    <w:pPr>
      <w:spacing w:after="0" w:line="240" w:lineRule="auto"/>
    </w:pPr>
    <w:rPr>
      <w:rFonts w:ascii="Calibri" w:eastAsia="Calibri" w:hAnsi="Calibri" w:cs="Times New Roman"/>
      <w:sz w:val="20"/>
      <w:szCs w:val="20"/>
      <w:lang w:val="en-MY"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uiPriority w:val="59"/>
    <w:rsid w:val="00092E14"/>
    <w:pPr>
      <w:spacing w:after="0" w:line="240" w:lineRule="auto"/>
    </w:pPr>
    <w:rPr>
      <w:rFonts w:ascii="Calibri" w:eastAsia="Calibri" w:hAnsi="Calibri" w:cs="Times New Roman"/>
      <w:sz w:val="20"/>
      <w:szCs w:val="20"/>
      <w:lang w:val="en-MY"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AE3AE2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E3AE2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B36931"/>
    <w:pPr>
      <w:spacing w:before="0" w:after="100" w:line="259" w:lineRule="auto"/>
      <w:ind w:left="1100"/>
      <w:jc w:val="left"/>
    </w:pPr>
    <w:rPr>
      <w:rFonts w:eastAsiaTheme="minorEastAsia"/>
      <w:lang w:eastAsia="en-SG"/>
    </w:rPr>
  </w:style>
  <w:style w:type="paragraph" w:styleId="TOC7">
    <w:name w:val="toc 7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320"/>
      <w:jc w:val="left"/>
    </w:pPr>
    <w:rPr>
      <w:rFonts w:asciiTheme="minorHAnsi" w:eastAsiaTheme="minorEastAsia" w:hAnsiTheme="minorHAnsi"/>
      <w:lang w:eastAsia="en-SG"/>
    </w:rPr>
  </w:style>
  <w:style w:type="paragraph" w:styleId="TOC8">
    <w:name w:val="toc 8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540"/>
      <w:jc w:val="left"/>
    </w:pPr>
    <w:rPr>
      <w:rFonts w:asciiTheme="minorHAnsi" w:eastAsiaTheme="minorEastAsia" w:hAnsiTheme="minorHAnsi"/>
      <w:lang w:eastAsia="en-SG"/>
    </w:rPr>
  </w:style>
  <w:style w:type="paragraph" w:styleId="TOC9">
    <w:name w:val="toc 9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760"/>
      <w:jc w:val="left"/>
    </w:pPr>
    <w:rPr>
      <w:rFonts w:asciiTheme="minorHAnsi" w:eastAsiaTheme="minorEastAsia" w:hAnsiTheme="minorHAnsi"/>
      <w:lang w:eastAsia="en-S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AF2"/>
    <w:rPr>
      <w:color w:val="605E5C"/>
      <w:shd w:val="clear" w:color="auto" w:fill="E1DFDD"/>
    </w:rPr>
  </w:style>
  <w:style w:type="table" w:customStyle="1" w:styleId="PlainTable11">
    <w:name w:val="Plain Table 11"/>
    <w:basedOn w:val="TableNormal"/>
    <w:next w:val="PlainTable12"/>
    <w:uiPriority w:val="41"/>
    <w:rsid w:val="00DD0CAB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2">
    <w:name w:val="Plain Table 12"/>
    <w:basedOn w:val="TableNormal"/>
    <w:uiPriority w:val="41"/>
    <w:rsid w:val="00DD0CA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">
    <w:name w:val="Table Grid3"/>
    <w:basedOn w:val="TableNormal"/>
    <w:next w:val="TableGrid"/>
    <w:uiPriority w:val="39"/>
    <w:rsid w:val="00C83ED9"/>
    <w:pPr>
      <w:spacing w:after="0" w:line="240" w:lineRule="auto"/>
    </w:pPr>
    <w:rPr>
      <w:rFonts w:ascii="Calibri" w:eastAsia="Calibri" w:hAnsi="Calibri" w:cs="Times New Roman"/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3E7794"/>
    <w:pPr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ms-MY"/>
    </w:rPr>
  </w:style>
  <w:style w:type="character" w:customStyle="1" w:styleId="PlainTextChar">
    <w:name w:val="Plain Text Char"/>
    <w:basedOn w:val="DefaultParagraphFont"/>
    <w:link w:val="PlainText"/>
    <w:uiPriority w:val="99"/>
    <w:rsid w:val="003E7794"/>
    <w:rPr>
      <w:rFonts w:ascii="Courier New" w:eastAsia="Times New Roman" w:hAnsi="Courier New" w:cs="Times New Roman"/>
      <w:sz w:val="20"/>
      <w:szCs w:val="20"/>
      <w:lang w:val="ms-MY"/>
    </w:rPr>
  </w:style>
  <w:style w:type="table" w:customStyle="1" w:styleId="TableGrid9">
    <w:name w:val="Table Grid9"/>
    <w:basedOn w:val="TableNormal"/>
    <w:next w:val="TableGrid"/>
    <w:uiPriority w:val="39"/>
    <w:rsid w:val="002B1946"/>
    <w:pPr>
      <w:spacing w:after="0" w:line="240" w:lineRule="auto"/>
    </w:pPr>
    <w:rPr>
      <w:rFonts w:ascii="Calibri" w:eastAsia="Calibri" w:hAnsi="Calibri" w:cs="Times New Roman"/>
      <w:sz w:val="20"/>
      <w:szCs w:val="20"/>
      <w:lang w:val="ms-MY" w:eastAsia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023314"/>
    <w:pPr>
      <w:spacing w:after="0" w:line="240" w:lineRule="auto"/>
    </w:pPr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D32D88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78B5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A4647A"/>
  </w:style>
  <w:style w:type="character" w:styleId="FollowedHyperlink">
    <w:name w:val="FollowedHyperlink"/>
    <w:basedOn w:val="DefaultParagraphFont"/>
    <w:uiPriority w:val="99"/>
    <w:semiHidden/>
    <w:unhideWhenUsed/>
    <w:rsid w:val="009218C5"/>
    <w:rPr>
      <w:color w:val="954F72" w:themeColor="followedHyperlink"/>
      <w:u w:val="single"/>
    </w:rPr>
  </w:style>
  <w:style w:type="table" w:customStyle="1" w:styleId="PlainTable51">
    <w:name w:val="Plain Table 51"/>
    <w:basedOn w:val="TableNormal"/>
    <w:uiPriority w:val="99"/>
    <w:rsid w:val="0048413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DCE55-3B26-46D6-8843-1415937A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2021-10-22T03:42:00Z</cp:lastPrinted>
  <dcterms:created xsi:type="dcterms:W3CDTF">2023-06-27T09:07:00Z</dcterms:created>
  <dcterms:modified xsi:type="dcterms:W3CDTF">2023-06-27T09:07:00Z</dcterms:modified>
</cp:coreProperties>
</file>